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08" w:type="dxa"/>
        <w:tblLayout w:type="fixed"/>
        <w:tblLook w:val="01E0" w:firstRow="1" w:lastRow="1" w:firstColumn="1" w:lastColumn="1" w:noHBand="0" w:noVBand="0"/>
      </w:tblPr>
      <w:tblGrid>
        <w:gridCol w:w="719"/>
        <w:gridCol w:w="636"/>
        <w:gridCol w:w="589"/>
        <w:gridCol w:w="509"/>
        <w:gridCol w:w="567"/>
        <w:gridCol w:w="319"/>
      </w:tblGrid>
      <w:tr w:rsidR="005A679A" w:rsidRPr="005961A4" w14:paraId="1CD3EA8C" w14:textId="77777777" w:rsidTr="005961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2772" w14:textId="77777777" w:rsidR="005A679A" w:rsidRPr="005961A4" w:rsidRDefault="005A679A" w:rsidP="005961A4">
            <w:pPr>
              <w:ind w:right="210"/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14:paraId="053921FA" w14:textId="77777777" w:rsidR="005A679A" w:rsidRPr="005961A4" w:rsidRDefault="005A679A" w:rsidP="005961A4">
            <w:pPr>
              <w:ind w:right="210"/>
              <w:jc w:val="right"/>
              <w:rPr>
                <w:rFonts w:ascii="ＭＳ ゴシック" w:hAnsi="ＭＳ ゴシック" w:hint="eastAsia"/>
              </w:rPr>
            </w:pPr>
            <w:r w:rsidRPr="005961A4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13F6" w14:textId="77777777" w:rsidR="005A679A" w:rsidRPr="005961A4" w:rsidRDefault="005A679A" w:rsidP="005961A4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FC1A6" w14:textId="77777777" w:rsidR="005A679A" w:rsidRPr="005961A4" w:rsidRDefault="005A679A" w:rsidP="005961A4">
            <w:pPr>
              <w:jc w:val="right"/>
              <w:rPr>
                <w:rFonts w:ascii="ＭＳ ゴシック" w:hAnsi="ＭＳ ゴシック" w:hint="eastAsia"/>
              </w:rPr>
            </w:pPr>
            <w:r w:rsidRPr="005961A4">
              <w:rPr>
                <w:rFonts w:ascii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CBC2" w14:textId="77777777" w:rsidR="005A679A" w:rsidRPr="005961A4" w:rsidRDefault="005A679A" w:rsidP="005961A4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</w:tcPr>
          <w:p w14:paraId="08D98BC6" w14:textId="77777777" w:rsidR="005A679A" w:rsidRPr="005961A4" w:rsidRDefault="005A679A" w:rsidP="005961A4">
            <w:pPr>
              <w:jc w:val="right"/>
              <w:rPr>
                <w:rFonts w:ascii="ＭＳ ゴシック" w:hAnsi="ＭＳ ゴシック" w:hint="eastAsia"/>
              </w:rPr>
            </w:pPr>
            <w:r w:rsidRPr="005961A4">
              <w:rPr>
                <w:rFonts w:ascii="ＭＳ ゴシック" w:hAnsi="ＭＳ ゴシック" w:hint="eastAsia"/>
              </w:rPr>
              <w:t>日</w:t>
            </w:r>
          </w:p>
        </w:tc>
      </w:tr>
    </w:tbl>
    <w:p w14:paraId="08D9B882" w14:textId="77777777" w:rsidR="005F3027" w:rsidRPr="005F3027" w:rsidRDefault="005F3027" w:rsidP="00AD3A1E">
      <w:pPr>
        <w:tabs>
          <w:tab w:val="left" w:pos="840"/>
          <w:tab w:val="left" w:pos="1320"/>
        </w:tabs>
        <w:spacing w:beforeLines="50" w:before="180" w:afterLines="20" w:after="72" w:line="240" w:lineRule="atLeast"/>
        <w:jc w:val="center"/>
        <w:rPr>
          <w:rFonts w:cs="Arial"/>
          <w:b/>
          <w:sz w:val="24"/>
          <w:szCs w:val="24"/>
        </w:rPr>
      </w:pPr>
    </w:p>
    <w:p w14:paraId="2387F6D2" w14:textId="77777777" w:rsidR="00B13379" w:rsidRPr="00674384" w:rsidRDefault="0067470A" w:rsidP="00AD3A1E">
      <w:pPr>
        <w:tabs>
          <w:tab w:val="left" w:pos="840"/>
          <w:tab w:val="left" w:pos="1320"/>
        </w:tabs>
        <w:spacing w:beforeLines="50" w:before="180" w:afterLines="20" w:after="72" w:line="240" w:lineRule="atLeast"/>
        <w:jc w:val="center"/>
        <w:rPr>
          <w:rFonts w:cs="Arial" w:hint="eastAsia"/>
          <w:b/>
          <w:sz w:val="36"/>
          <w:szCs w:val="36"/>
        </w:rPr>
      </w:pPr>
      <w:r w:rsidRPr="00674384">
        <w:rPr>
          <w:rFonts w:cs="Arial"/>
          <w:b/>
          <w:sz w:val="36"/>
          <w:szCs w:val="36"/>
        </w:rPr>
        <w:t>J</w:t>
      </w:r>
      <w:r w:rsidR="00FC0446" w:rsidRPr="00674384">
        <w:rPr>
          <w:rFonts w:cs="Arial" w:hint="eastAsia"/>
          <w:b/>
          <w:sz w:val="36"/>
          <w:szCs w:val="36"/>
        </w:rPr>
        <w:t>GAP</w:t>
      </w:r>
      <w:r w:rsidR="00166742" w:rsidRPr="00674384">
        <w:rPr>
          <w:rFonts w:cs="Arial"/>
          <w:b/>
          <w:sz w:val="36"/>
          <w:szCs w:val="36"/>
        </w:rPr>
        <w:t>/ASIAGAP</w:t>
      </w:r>
      <w:r w:rsidR="00FC0446" w:rsidRPr="00674384">
        <w:rPr>
          <w:rFonts w:cs="Arial" w:hint="eastAsia"/>
          <w:b/>
          <w:sz w:val="36"/>
          <w:szCs w:val="36"/>
        </w:rPr>
        <w:t>認証農場</w:t>
      </w:r>
      <w:r w:rsidR="00FC0446" w:rsidRPr="00674384">
        <w:rPr>
          <w:rFonts w:cs="Arial" w:hint="eastAsia"/>
          <w:b/>
          <w:sz w:val="36"/>
          <w:szCs w:val="36"/>
        </w:rPr>
        <w:t xml:space="preserve"> </w:t>
      </w:r>
      <w:r w:rsidR="00FC0446" w:rsidRPr="00674384">
        <w:rPr>
          <w:rFonts w:cs="Arial" w:hint="eastAsia"/>
          <w:b/>
          <w:sz w:val="36"/>
          <w:szCs w:val="36"/>
        </w:rPr>
        <w:t>品目追加申請書</w:t>
      </w:r>
      <w:r w:rsidR="00EF28D2" w:rsidRPr="00674384">
        <w:rPr>
          <w:rFonts w:cs="Arial" w:hint="eastAsia"/>
          <w:b/>
          <w:sz w:val="36"/>
          <w:szCs w:val="36"/>
        </w:rPr>
        <w:t>（団体事務局</w:t>
      </w:r>
      <w:r w:rsidR="00FC0446" w:rsidRPr="00674384">
        <w:rPr>
          <w:rFonts w:cs="Arial" w:hint="eastAsia"/>
          <w:b/>
          <w:sz w:val="36"/>
          <w:szCs w:val="36"/>
        </w:rPr>
        <w:t>用）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7796"/>
      </w:tblGrid>
      <w:tr w:rsidR="0039462B" w:rsidRPr="00674384" w14:paraId="7061D96C" w14:textId="77777777" w:rsidTr="00465502">
        <w:trPr>
          <w:trHeight w:hRule="exact"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47B" w14:textId="77777777" w:rsidR="0039462B" w:rsidRPr="00674384" w:rsidRDefault="0039462B" w:rsidP="005961A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/>
                <w:b/>
                <w:szCs w:val="21"/>
              </w:rPr>
            </w:pPr>
            <w:r w:rsidRPr="00674384">
              <w:rPr>
                <w:rFonts w:ascii="ＭＳ ゴシック" w:hAnsi="ＭＳ ゴシック" w:hint="eastAsia"/>
                <w:b/>
                <w:szCs w:val="21"/>
              </w:rPr>
              <w:t>認証番号：</w:t>
            </w:r>
          </w:p>
          <w:p w14:paraId="5A910361" w14:textId="77777777" w:rsidR="0039462B" w:rsidRPr="00674384" w:rsidRDefault="0039462B" w:rsidP="005961A4">
            <w:pPr>
              <w:tabs>
                <w:tab w:val="left" w:pos="840"/>
                <w:tab w:val="left" w:pos="1320"/>
              </w:tabs>
              <w:spacing w:line="320" w:lineRule="exact"/>
              <w:ind w:right="844"/>
              <w:jc w:val="center"/>
              <w:rPr>
                <w:rFonts w:ascii="ＭＳ ゴシック" w:hAnsi="ＭＳ ゴシック" w:hint="eastAsia"/>
                <w:b/>
                <w:szCs w:val="21"/>
              </w:rPr>
            </w:pPr>
            <w:r w:rsidRPr="00674384">
              <w:rPr>
                <w:rFonts w:ascii="ＭＳ ゴシック" w:hAnsi="ＭＳ ゴシック" w:hint="eastAsia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9222" w14:textId="77777777" w:rsidR="0039462B" w:rsidRPr="00674384" w:rsidRDefault="0039462B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3039EB" w:rsidRPr="00674384" w14:paraId="27E2CF3B" w14:textId="77777777" w:rsidTr="00465502">
        <w:trPr>
          <w:trHeight w:hRule="exact" w:val="12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EF17A" w14:textId="77777777" w:rsidR="003039EB" w:rsidRPr="00674384" w:rsidRDefault="003039EB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b/>
                <w:szCs w:val="21"/>
              </w:rPr>
            </w:pPr>
          </w:p>
        </w:tc>
      </w:tr>
      <w:tr w:rsidR="00FC0446" w:rsidRPr="00674384" w14:paraId="731A3013" w14:textId="77777777" w:rsidTr="00465502">
        <w:trPr>
          <w:trHeight w:hRule="exact"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D24A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674384">
              <w:rPr>
                <w:rFonts w:ascii="ＭＳ ゴシック" w:hAnsi="ＭＳ ゴシック" w:hint="eastAsia"/>
                <w:b/>
                <w:szCs w:val="21"/>
              </w:rPr>
              <w:t>認証</w:t>
            </w:r>
            <w:r w:rsidR="00AA3711" w:rsidRPr="00674384">
              <w:rPr>
                <w:rFonts w:ascii="ＭＳ ゴシック" w:hAnsi="ＭＳ ゴシック" w:hint="eastAsia"/>
                <w:b/>
                <w:szCs w:val="21"/>
              </w:rPr>
              <w:t>団体</w:t>
            </w:r>
            <w:r w:rsidRPr="00674384">
              <w:rPr>
                <w:rFonts w:ascii="ＭＳ ゴシック" w:hAnsi="ＭＳ ゴシック" w:hint="eastAsia"/>
                <w:b/>
                <w:szCs w:val="21"/>
              </w:rPr>
              <w:t>名：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4223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674384" w14:paraId="7AABF843" w14:textId="77777777" w:rsidTr="00465502">
        <w:trPr>
          <w:trHeight w:hRule="exact"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304E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674384">
              <w:rPr>
                <w:rFonts w:ascii="ＭＳ ゴシック" w:hAnsi="ＭＳ ゴシック" w:hint="eastAsia"/>
                <w:b/>
                <w:szCs w:val="21"/>
              </w:rPr>
              <w:t>担当者名：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D49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674384" w14:paraId="522AD4D7" w14:textId="77777777" w:rsidTr="00465502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0E03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674384">
              <w:rPr>
                <w:rFonts w:ascii="ＭＳ ゴシック" w:hAnsi="ＭＳ ゴシック" w:hint="eastAsia"/>
                <w:b/>
                <w:szCs w:val="21"/>
              </w:rPr>
              <w:t>住所：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63AE" w14:textId="77777777" w:rsidR="00FC0446" w:rsidRPr="00674384" w:rsidRDefault="00FC0446" w:rsidP="0039462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b/>
                <w:szCs w:val="21"/>
              </w:rPr>
            </w:pPr>
          </w:p>
        </w:tc>
      </w:tr>
      <w:tr w:rsidR="00FC0446" w:rsidRPr="00674384" w14:paraId="68613EB1" w14:textId="77777777" w:rsidTr="00465502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2A6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cs="Arial"/>
                <w:b/>
                <w:szCs w:val="21"/>
              </w:rPr>
            </w:pPr>
            <w:r w:rsidRPr="00674384">
              <w:rPr>
                <w:rFonts w:cs="Arial"/>
                <w:b/>
                <w:szCs w:val="21"/>
              </w:rPr>
              <w:t>TEL</w:t>
            </w:r>
            <w:r w:rsidRPr="00674384">
              <w:rPr>
                <w:rFonts w:hAnsi="ＭＳ ゴシック" w:cs="Arial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3C46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674384" w14:paraId="36E0E80D" w14:textId="77777777" w:rsidTr="00465502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F07A" w14:textId="77777777" w:rsidR="00FC0446" w:rsidRPr="00674384" w:rsidRDefault="00675E42" w:rsidP="005961A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cs="Arial"/>
                <w:b/>
                <w:szCs w:val="21"/>
              </w:rPr>
            </w:pPr>
            <w:r w:rsidRPr="00674384">
              <w:rPr>
                <w:rFonts w:cs="Arial" w:hint="eastAsia"/>
                <w:b/>
                <w:szCs w:val="21"/>
              </w:rPr>
              <w:t>メールアドレス</w:t>
            </w:r>
            <w:r w:rsidR="00FC0446" w:rsidRPr="00674384">
              <w:rPr>
                <w:rFonts w:hAnsi="ＭＳ ゴシック" w:cs="Arial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72E7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3039EB" w:rsidRPr="00674384" w14:paraId="5BEAC702" w14:textId="77777777" w:rsidTr="00465502">
        <w:trPr>
          <w:trHeight w:hRule="exact" w:val="9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31648" w14:textId="77777777" w:rsidR="003039EB" w:rsidRPr="00674384" w:rsidRDefault="003039EB" w:rsidP="005961A4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Cs w:val="21"/>
              </w:rPr>
            </w:pPr>
          </w:p>
        </w:tc>
      </w:tr>
      <w:tr w:rsidR="00FC0446" w:rsidRPr="00674384" w14:paraId="3507CBA4" w14:textId="77777777" w:rsidTr="00465502">
        <w:trPr>
          <w:trHeight w:hRule="exact" w:val="93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857F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674384">
              <w:rPr>
                <w:rFonts w:ascii="ＭＳ ゴシック" w:hAnsi="ＭＳ ゴシック" w:hint="eastAsia"/>
                <w:b/>
                <w:szCs w:val="21"/>
              </w:rPr>
              <w:t>認証済品目：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36F2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674384" w14:paraId="7148195A" w14:textId="77777777" w:rsidTr="00465502">
        <w:trPr>
          <w:trHeight w:hRule="exact" w:val="7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115F" w14:textId="77777777" w:rsidR="00FC0446" w:rsidRPr="00674384" w:rsidRDefault="003D5D31" w:rsidP="005961A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674384">
              <w:rPr>
                <w:rFonts w:ascii="ＭＳ ゴシック" w:hAnsi="ＭＳ ゴシック" w:hint="eastAsia"/>
                <w:b/>
                <w:szCs w:val="21"/>
              </w:rPr>
              <w:t>希望</w:t>
            </w:r>
            <w:r w:rsidR="00FC0446" w:rsidRPr="00674384">
              <w:rPr>
                <w:rFonts w:ascii="ＭＳ ゴシック" w:hAnsi="ＭＳ ゴシック" w:hint="eastAsia"/>
                <w:b/>
                <w:szCs w:val="21"/>
              </w:rPr>
              <w:t>追加品目：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253A" w14:textId="77777777" w:rsidR="00FC0446" w:rsidRPr="00674384" w:rsidRDefault="00FC0446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</w:tbl>
    <w:p w14:paraId="7601987D" w14:textId="77777777" w:rsidR="00FC0446" w:rsidRPr="00674384" w:rsidRDefault="0007072E" w:rsidP="00725134">
      <w:pPr>
        <w:numPr>
          <w:ilvl w:val="0"/>
          <w:numId w:val="7"/>
        </w:numPr>
        <w:spacing w:beforeLines="30" w:before="108" w:line="0" w:lineRule="atLeast"/>
        <w:ind w:left="357" w:hanging="357"/>
        <w:rPr>
          <w:rFonts w:hint="eastAsia"/>
        </w:rPr>
      </w:pPr>
      <w:r w:rsidRPr="00674384">
        <w:rPr>
          <w:rFonts w:hint="eastAsia"/>
        </w:rPr>
        <w:t>団体所属の農場毎に</w:t>
      </w:r>
      <w:r w:rsidR="00AA3711" w:rsidRPr="00674384">
        <w:rPr>
          <w:rFonts w:hint="eastAsia"/>
        </w:rPr>
        <w:t>、</w:t>
      </w:r>
      <w:r w:rsidR="009110CC" w:rsidRPr="00674384">
        <w:rPr>
          <w:rFonts w:hint="eastAsia"/>
        </w:rPr>
        <w:t>「</w:t>
      </w:r>
      <w:r w:rsidR="00F80426" w:rsidRPr="00674384">
        <w:rPr>
          <w:rFonts w:hint="eastAsia"/>
        </w:rPr>
        <w:t>個人用</w:t>
      </w:r>
      <w:r w:rsidR="00F80426" w:rsidRPr="00674384">
        <w:rPr>
          <w:rFonts w:hint="eastAsia"/>
        </w:rPr>
        <w:t xml:space="preserve"> JGAP</w:t>
      </w:r>
      <w:r w:rsidR="00166742" w:rsidRPr="00674384">
        <w:t>/ASIAGAP</w:t>
      </w:r>
      <w:r w:rsidR="00F80426" w:rsidRPr="00674384">
        <w:rPr>
          <w:rFonts w:hint="eastAsia"/>
        </w:rPr>
        <w:t>認証農場</w:t>
      </w:r>
      <w:r w:rsidR="00F80426" w:rsidRPr="00674384">
        <w:rPr>
          <w:rFonts w:hint="eastAsia"/>
        </w:rPr>
        <w:t xml:space="preserve"> </w:t>
      </w:r>
      <w:r w:rsidR="00F80426" w:rsidRPr="00674384">
        <w:rPr>
          <w:rFonts w:hint="eastAsia"/>
        </w:rPr>
        <w:t>品目追加申請書</w:t>
      </w:r>
      <w:r w:rsidR="009110CC" w:rsidRPr="00674384">
        <w:rPr>
          <w:rFonts w:hint="eastAsia"/>
        </w:rPr>
        <w:t>」</w:t>
      </w:r>
      <w:r w:rsidR="00F80426" w:rsidRPr="00674384">
        <w:rPr>
          <w:rFonts w:hint="eastAsia"/>
        </w:rPr>
        <w:t>と必要書類を</w:t>
      </w:r>
      <w:r w:rsidRPr="00674384">
        <w:rPr>
          <w:rFonts w:hint="eastAsia"/>
        </w:rPr>
        <w:t>作成し</w:t>
      </w:r>
      <w:r w:rsidR="00F80426" w:rsidRPr="00674384">
        <w:rPr>
          <w:rFonts w:hint="eastAsia"/>
        </w:rPr>
        <w:t>添付してください</w:t>
      </w:r>
    </w:p>
    <w:p w14:paraId="3643EAEC" w14:textId="77777777" w:rsidR="00FC0446" w:rsidRPr="00674384" w:rsidRDefault="00FC0446" w:rsidP="00FC0446">
      <w:pPr>
        <w:spacing w:line="0" w:lineRule="atLeast"/>
      </w:pPr>
    </w:p>
    <w:p w14:paraId="66982EC8" w14:textId="77777777" w:rsidR="00001C3C" w:rsidRPr="00674384" w:rsidRDefault="00001C3C" w:rsidP="00FC0446">
      <w:pPr>
        <w:spacing w:line="0" w:lineRule="atLeast"/>
      </w:pPr>
    </w:p>
    <w:p w14:paraId="7747A0B2" w14:textId="77777777" w:rsidR="00001C3C" w:rsidRPr="00674384" w:rsidRDefault="00001C3C" w:rsidP="00FC0446">
      <w:pPr>
        <w:spacing w:line="0" w:lineRule="atLeast"/>
      </w:pPr>
    </w:p>
    <w:p w14:paraId="11ECB80A" w14:textId="77777777" w:rsidR="002D12D1" w:rsidRPr="00674384" w:rsidRDefault="002D12D1" w:rsidP="00FC0446">
      <w:pPr>
        <w:spacing w:line="0" w:lineRule="atLeast"/>
        <w:rPr>
          <w:rFonts w:hint="eastAsia"/>
        </w:rPr>
      </w:pPr>
    </w:p>
    <w:tbl>
      <w:tblPr>
        <w:tblW w:w="9781" w:type="dxa"/>
        <w:tblInd w:w="108" w:type="dxa"/>
        <w:tblBorders>
          <w:top w:val="dashSmallGap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C37EA" w:rsidRPr="005961A4" w14:paraId="6080D5E8" w14:textId="77777777" w:rsidTr="0096555D">
        <w:trPr>
          <w:trHeight w:hRule="exact" w:val="2563"/>
        </w:trPr>
        <w:tc>
          <w:tcPr>
            <w:tcW w:w="9781" w:type="dxa"/>
            <w:shd w:val="clear" w:color="auto" w:fill="auto"/>
          </w:tcPr>
          <w:p w14:paraId="415D1659" w14:textId="77777777" w:rsidR="00FA30F7" w:rsidRDefault="00FA30F7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b/>
                <w:bCs/>
                <w:sz w:val="28"/>
                <w:szCs w:val="28"/>
              </w:rPr>
            </w:pPr>
          </w:p>
          <w:p w14:paraId="2B2F2F72" w14:textId="77777777" w:rsidR="004C37EA" w:rsidRDefault="004C37EA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b/>
                <w:bCs/>
                <w:sz w:val="28"/>
                <w:szCs w:val="28"/>
              </w:rPr>
            </w:pPr>
            <w:r w:rsidRPr="00ED7786">
              <w:rPr>
                <w:rFonts w:hint="eastAsia"/>
                <w:b/>
                <w:bCs/>
                <w:sz w:val="28"/>
                <w:szCs w:val="28"/>
              </w:rPr>
              <w:t>追加品目は、「</w:t>
            </w:r>
            <w:r w:rsidRPr="00ED7786">
              <w:rPr>
                <w:rFonts w:hint="eastAsia"/>
                <w:b/>
                <w:bCs/>
                <w:sz w:val="28"/>
                <w:szCs w:val="28"/>
              </w:rPr>
              <w:t>JGAP</w:t>
            </w:r>
            <w:r w:rsidR="00166742" w:rsidRPr="00ED7786">
              <w:rPr>
                <w:b/>
                <w:bCs/>
                <w:sz w:val="28"/>
                <w:szCs w:val="28"/>
              </w:rPr>
              <w:t>/ASIAGAP</w:t>
            </w:r>
            <w:r w:rsidRPr="00ED7786">
              <w:rPr>
                <w:rFonts w:hint="eastAsia"/>
                <w:b/>
                <w:bCs/>
                <w:sz w:val="28"/>
                <w:szCs w:val="28"/>
              </w:rPr>
              <w:t>管理点と適合基準」</w:t>
            </w:r>
            <w:r w:rsidR="007C45B8" w:rsidRPr="00ED7786">
              <w:rPr>
                <w:rFonts w:hint="eastAsia"/>
                <w:b/>
                <w:bCs/>
                <w:sz w:val="28"/>
                <w:szCs w:val="28"/>
              </w:rPr>
              <w:t>「</w:t>
            </w:r>
            <w:r w:rsidR="00ED7786" w:rsidRPr="00ED7786">
              <w:rPr>
                <w:rFonts w:hint="eastAsia"/>
                <w:b/>
                <w:bCs/>
                <w:sz w:val="28"/>
                <w:szCs w:val="28"/>
              </w:rPr>
              <w:t>JGAP</w:t>
            </w:r>
            <w:r w:rsidR="00ED7786" w:rsidRPr="00ED7786">
              <w:rPr>
                <w:b/>
                <w:bCs/>
                <w:sz w:val="28"/>
                <w:szCs w:val="28"/>
              </w:rPr>
              <w:t>/ASIAGAP</w:t>
            </w:r>
            <w:r w:rsidR="007C45B8" w:rsidRPr="00ED7786">
              <w:rPr>
                <w:rFonts w:hint="eastAsia"/>
                <w:b/>
                <w:bCs/>
                <w:sz w:val="28"/>
                <w:szCs w:val="28"/>
              </w:rPr>
              <w:t>総合規則」</w:t>
            </w:r>
            <w:r w:rsidRPr="00ED7786">
              <w:rPr>
                <w:rFonts w:hint="eastAsia"/>
                <w:b/>
                <w:bCs/>
                <w:sz w:val="28"/>
                <w:szCs w:val="28"/>
              </w:rPr>
              <w:t>が求める管理状態で</w:t>
            </w:r>
            <w:r w:rsidR="00E6253B" w:rsidRPr="00ED7786">
              <w:rPr>
                <w:rFonts w:hint="eastAsia"/>
                <w:b/>
                <w:bCs/>
                <w:sz w:val="28"/>
                <w:szCs w:val="28"/>
              </w:rPr>
              <w:t>生産</w:t>
            </w:r>
            <w:r w:rsidRPr="00ED7786">
              <w:rPr>
                <w:rFonts w:hint="eastAsia"/>
                <w:b/>
                <w:bCs/>
                <w:sz w:val="28"/>
                <w:szCs w:val="28"/>
              </w:rPr>
              <w:t>します。</w:t>
            </w:r>
          </w:p>
          <w:p w14:paraId="4C3BFD75" w14:textId="77777777" w:rsidR="00ED7786" w:rsidRPr="00ED7786" w:rsidRDefault="00ED7786" w:rsidP="005961A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hint="eastAsia"/>
                <w:b/>
                <w:bCs/>
                <w:sz w:val="28"/>
                <w:szCs w:val="28"/>
              </w:rPr>
            </w:pPr>
          </w:p>
          <w:p w14:paraId="34775190" w14:textId="77777777" w:rsidR="002F1617" w:rsidRPr="005961A4" w:rsidRDefault="00F80426" w:rsidP="00251E22">
            <w:pPr>
              <w:tabs>
                <w:tab w:val="left" w:pos="840"/>
                <w:tab w:val="left" w:pos="1320"/>
              </w:tabs>
              <w:spacing w:beforeLines="50" w:before="180" w:line="320" w:lineRule="exact"/>
              <w:rPr>
                <w:rFonts w:cs="Arial" w:hint="eastAsia"/>
                <w:b/>
                <w:szCs w:val="21"/>
              </w:rPr>
            </w:pPr>
            <w:r w:rsidRPr="00ED7786">
              <w:rPr>
                <w:rFonts w:cs="Arial" w:hint="eastAsia"/>
                <w:b/>
                <w:bCs/>
                <w:sz w:val="28"/>
                <w:szCs w:val="28"/>
              </w:rPr>
              <w:t>団体代表</w:t>
            </w:r>
            <w:r w:rsidR="004C37EA" w:rsidRPr="00ED7786">
              <w:rPr>
                <w:rFonts w:cs="Arial" w:hint="eastAsia"/>
                <w:b/>
                <w:bCs/>
                <w:sz w:val="28"/>
                <w:szCs w:val="28"/>
              </w:rPr>
              <w:t>署名</w:t>
            </w:r>
          </w:p>
        </w:tc>
      </w:tr>
    </w:tbl>
    <w:p w14:paraId="499B01E4" w14:textId="77777777" w:rsidR="00AD3A1E" w:rsidRDefault="00AD3A1E" w:rsidP="004C37EA">
      <w:pPr>
        <w:tabs>
          <w:tab w:val="left" w:pos="840"/>
          <w:tab w:val="left" w:pos="1320"/>
        </w:tabs>
        <w:spacing w:line="320" w:lineRule="exact"/>
        <w:rPr>
          <w:rFonts w:hint="eastAsia"/>
        </w:rPr>
      </w:pPr>
    </w:p>
    <w:p w14:paraId="5AA47526" w14:textId="77777777" w:rsidR="004C37EA" w:rsidRDefault="004C37EA" w:rsidP="00FC0446">
      <w:pPr>
        <w:spacing w:line="0" w:lineRule="atLeast"/>
        <w:rPr>
          <w:rFonts w:hint="eastAsia"/>
        </w:rPr>
      </w:pPr>
    </w:p>
    <w:sectPr w:rsidR="004C37EA" w:rsidSect="00E9334C">
      <w:headerReference w:type="default" r:id="rId7"/>
      <w:footerReference w:type="default" r:id="rId8"/>
      <w:pgSz w:w="11906" w:h="16838" w:code="9"/>
      <w:pgMar w:top="1701" w:right="1134" w:bottom="1134" w:left="1134" w:header="35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6954" w14:textId="77777777" w:rsidR="008E03DE" w:rsidRDefault="008E03DE">
      <w:r>
        <w:separator/>
      </w:r>
    </w:p>
  </w:endnote>
  <w:endnote w:type="continuationSeparator" w:id="0">
    <w:p w14:paraId="5AD165E9" w14:textId="77777777" w:rsidR="008E03DE" w:rsidRDefault="008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6E80" w14:textId="77777777" w:rsidR="000E4331" w:rsidRPr="003D49B0" w:rsidRDefault="0018261D" w:rsidP="00FF0E78">
    <w:pPr>
      <w:pStyle w:val="a5"/>
      <w:tabs>
        <w:tab w:val="right" w:pos="9498"/>
      </w:tabs>
      <w:ind w:right="360"/>
      <w:jc w:val="left"/>
      <w:rPr>
        <w:rFonts w:hint="eastAsia"/>
        <w:bCs/>
        <w:sz w:val="20"/>
      </w:rPr>
    </w:pPr>
    <w:r>
      <w:rPr>
        <w:bCs/>
        <w:sz w:val="20"/>
      </w:rPr>
      <w:t>C5</w:t>
    </w:r>
    <w:r w:rsidR="00166742">
      <w:rPr>
        <w:rFonts w:hint="eastAsia"/>
        <w:bCs/>
        <w:sz w:val="20"/>
      </w:rPr>
      <w:t>-02/Rev</w:t>
    </w:r>
    <w:r w:rsidR="00A03DD6">
      <w:rPr>
        <w:rFonts w:hint="eastAsia"/>
        <w:bCs/>
        <w:sz w:val="20"/>
      </w:rPr>
      <w:t>2</w:t>
    </w:r>
    <w:r w:rsidR="00166742">
      <w:rPr>
        <w:rFonts w:hint="eastAsia"/>
        <w:bCs/>
        <w:sz w:val="20"/>
      </w:rPr>
      <w:t>/20</w:t>
    </w:r>
    <w:r w:rsidR="00A03DD6">
      <w:rPr>
        <w:rFonts w:hint="eastAsia"/>
        <w:bCs/>
        <w:sz w:val="20"/>
      </w:rPr>
      <w:t>20.7.1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36AE" w14:textId="77777777" w:rsidR="008E03DE" w:rsidRDefault="008E03DE">
      <w:r>
        <w:separator/>
      </w:r>
    </w:p>
  </w:footnote>
  <w:footnote w:type="continuationSeparator" w:id="0">
    <w:p w14:paraId="11FEA19A" w14:textId="77777777" w:rsidR="008E03DE" w:rsidRDefault="008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F8EE" w14:textId="77777777" w:rsidR="000E4331" w:rsidRPr="00B06BCA" w:rsidRDefault="000E4331" w:rsidP="009D460A">
    <w:pPr>
      <w:pStyle w:val="a3"/>
      <w:jc w:val="left"/>
      <w:rPr>
        <w:rFonts w:eastAsia="ＭＳ ゴシック"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E9D"/>
    <w:multiLevelType w:val="multilevel"/>
    <w:tmpl w:val="0CCA258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672F7"/>
    <w:multiLevelType w:val="multilevel"/>
    <w:tmpl w:val="023E6D8C"/>
    <w:lvl w:ilvl="0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A7992"/>
    <w:multiLevelType w:val="hybridMultilevel"/>
    <w:tmpl w:val="023E6D8C"/>
    <w:lvl w:ilvl="0" w:tplc="0B74CF04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EB51C8"/>
    <w:multiLevelType w:val="hybridMultilevel"/>
    <w:tmpl w:val="611017A2"/>
    <w:lvl w:ilvl="0" w:tplc="85DE02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C2793A"/>
    <w:multiLevelType w:val="hybridMultilevel"/>
    <w:tmpl w:val="D56E93B6"/>
    <w:lvl w:ilvl="0" w:tplc="4EF44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43671EE">
      <w:start w:val="1"/>
      <w:numFmt w:val="bullet"/>
      <w:lvlText w:val=""/>
      <w:lvlJc w:val="left"/>
      <w:pPr>
        <w:tabs>
          <w:tab w:val="num" w:pos="704"/>
        </w:tabs>
        <w:ind w:left="704" w:hanging="284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7956BC"/>
    <w:multiLevelType w:val="hybridMultilevel"/>
    <w:tmpl w:val="FFE4936C"/>
    <w:lvl w:ilvl="0" w:tplc="021C3308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CD74AA"/>
    <w:multiLevelType w:val="hybridMultilevel"/>
    <w:tmpl w:val="4544D3EA"/>
    <w:lvl w:ilvl="0" w:tplc="38C41984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3144A"/>
    <w:multiLevelType w:val="hybridMultilevel"/>
    <w:tmpl w:val="34F6415E"/>
    <w:lvl w:ilvl="0" w:tplc="27F8A8E6">
      <w:start w:val="20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327E29"/>
    <w:multiLevelType w:val="hybridMultilevel"/>
    <w:tmpl w:val="0CCA258C"/>
    <w:lvl w:ilvl="0" w:tplc="4EF44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9789821">
    <w:abstractNumId w:val="5"/>
  </w:num>
  <w:num w:numId="2" w16cid:durableId="2069187365">
    <w:abstractNumId w:val="2"/>
  </w:num>
  <w:num w:numId="3" w16cid:durableId="518010837">
    <w:abstractNumId w:val="1"/>
  </w:num>
  <w:num w:numId="4" w16cid:durableId="383527326">
    <w:abstractNumId w:val="6"/>
  </w:num>
  <w:num w:numId="5" w16cid:durableId="1369800097">
    <w:abstractNumId w:val="7"/>
  </w:num>
  <w:num w:numId="6" w16cid:durableId="1808085004">
    <w:abstractNumId w:val="3"/>
  </w:num>
  <w:num w:numId="7" w16cid:durableId="1890922801">
    <w:abstractNumId w:val="8"/>
  </w:num>
  <w:num w:numId="8" w16cid:durableId="1489785215">
    <w:abstractNumId w:val="0"/>
  </w:num>
  <w:num w:numId="9" w16cid:durableId="858472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0CC"/>
    <w:rsid w:val="00001C3C"/>
    <w:rsid w:val="00005595"/>
    <w:rsid w:val="000069B3"/>
    <w:rsid w:val="00017D5B"/>
    <w:rsid w:val="000241A7"/>
    <w:rsid w:val="00025E13"/>
    <w:rsid w:val="00034785"/>
    <w:rsid w:val="00042E50"/>
    <w:rsid w:val="00047047"/>
    <w:rsid w:val="000550AA"/>
    <w:rsid w:val="000664E7"/>
    <w:rsid w:val="00066E81"/>
    <w:rsid w:val="00067B90"/>
    <w:rsid w:val="0007072E"/>
    <w:rsid w:val="000736F1"/>
    <w:rsid w:val="00084E96"/>
    <w:rsid w:val="00090886"/>
    <w:rsid w:val="00095024"/>
    <w:rsid w:val="000A0F2D"/>
    <w:rsid w:val="000C3E79"/>
    <w:rsid w:val="000C3EDC"/>
    <w:rsid w:val="000C4D9D"/>
    <w:rsid w:val="000E150D"/>
    <w:rsid w:val="000E18BE"/>
    <w:rsid w:val="000E4331"/>
    <w:rsid w:val="000E6E28"/>
    <w:rsid w:val="000F7337"/>
    <w:rsid w:val="00104DC5"/>
    <w:rsid w:val="00120B78"/>
    <w:rsid w:val="00121525"/>
    <w:rsid w:val="00132237"/>
    <w:rsid w:val="00145E7A"/>
    <w:rsid w:val="00153EEF"/>
    <w:rsid w:val="00154F79"/>
    <w:rsid w:val="001643CA"/>
    <w:rsid w:val="00166742"/>
    <w:rsid w:val="0018261D"/>
    <w:rsid w:val="00195DF0"/>
    <w:rsid w:val="001C3FB5"/>
    <w:rsid w:val="001D39E2"/>
    <w:rsid w:val="001D47E5"/>
    <w:rsid w:val="001E59D3"/>
    <w:rsid w:val="001E5E7F"/>
    <w:rsid w:val="001E689A"/>
    <w:rsid w:val="001F16E0"/>
    <w:rsid w:val="0020474B"/>
    <w:rsid w:val="00207330"/>
    <w:rsid w:val="002078CD"/>
    <w:rsid w:val="00216EC4"/>
    <w:rsid w:val="00235494"/>
    <w:rsid w:val="00251DA2"/>
    <w:rsid w:val="00251E22"/>
    <w:rsid w:val="002701AD"/>
    <w:rsid w:val="002853BE"/>
    <w:rsid w:val="00286D84"/>
    <w:rsid w:val="0029515A"/>
    <w:rsid w:val="0029637E"/>
    <w:rsid w:val="00297166"/>
    <w:rsid w:val="002A386A"/>
    <w:rsid w:val="002C000C"/>
    <w:rsid w:val="002C0DA8"/>
    <w:rsid w:val="002C380E"/>
    <w:rsid w:val="002D12D1"/>
    <w:rsid w:val="002D1D33"/>
    <w:rsid w:val="002D4145"/>
    <w:rsid w:val="002E6200"/>
    <w:rsid w:val="002F1617"/>
    <w:rsid w:val="003003E6"/>
    <w:rsid w:val="00300F32"/>
    <w:rsid w:val="003039EB"/>
    <w:rsid w:val="00303A09"/>
    <w:rsid w:val="00311EAE"/>
    <w:rsid w:val="00316266"/>
    <w:rsid w:val="00326F3F"/>
    <w:rsid w:val="00332CA9"/>
    <w:rsid w:val="00347123"/>
    <w:rsid w:val="00365E60"/>
    <w:rsid w:val="0036681D"/>
    <w:rsid w:val="00373A43"/>
    <w:rsid w:val="00392167"/>
    <w:rsid w:val="0039462B"/>
    <w:rsid w:val="003A10EC"/>
    <w:rsid w:val="003A2699"/>
    <w:rsid w:val="003A5A04"/>
    <w:rsid w:val="003A77C9"/>
    <w:rsid w:val="003C6E00"/>
    <w:rsid w:val="003D05D9"/>
    <w:rsid w:val="003D447C"/>
    <w:rsid w:val="003D49B0"/>
    <w:rsid w:val="003D5D31"/>
    <w:rsid w:val="003F1AA8"/>
    <w:rsid w:val="003F48F5"/>
    <w:rsid w:val="004050CC"/>
    <w:rsid w:val="00415F12"/>
    <w:rsid w:val="0043280B"/>
    <w:rsid w:val="00441411"/>
    <w:rsid w:val="0044588F"/>
    <w:rsid w:val="00460C02"/>
    <w:rsid w:val="00464120"/>
    <w:rsid w:val="00465502"/>
    <w:rsid w:val="004670CC"/>
    <w:rsid w:val="00470E99"/>
    <w:rsid w:val="00471985"/>
    <w:rsid w:val="0047651C"/>
    <w:rsid w:val="004816EE"/>
    <w:rsid w:val="004A5A01"/>
    <w:rsid w:val="004A720D"/>
    <w:rsid w:val="004C2C74"/>
    <w:rsid w:val="004C37EA"/>
    <w:rsid w:val="004C7880"/>
    <w:rsid w:val="004D0666"/>
    <w:rsid w:val="004E040A"/>
    <w:rsid w:val="005078BA"/>
    <w:rsid w:val="005111E2"/>
    <w:rsid w:val="00515BCE"/>
    <w:rsid w:val="0052487E"/>
    <w:rsid w:val="00531881"/>
    <w:rsid w:val="00533FFB"/>
    <w:rsid w:val="00536C4F"/>
    <w:rsid w:val="00553F9A"/>
    <w:rsid w:val="00555079"/>
    <w:rsid w:val="005560AA"/>
    <w:rsid w:val="00556D7E"/>
    <w:rsid w:val="00576659"/>
    <w:rsid w:val="005924D2"/>
    <w:rsid w:val="005961A4"/>
    <w:rsid w:val="00596599"/>
    <w:rsid w:val="005A0EED"/>
    <w:rsid w:val="005A5D73"/>
    <w:rsid w:val="005A679A"/>
    <w:rsid w:val="005B24E3"/>
    <w:rsid w:val="005C277A"/>
    <w:rsid w:val="005C4BBC"/>
    <w:rsid w:val="005D62B1"/>
    <w:rsid w:val="005F3027"/>
    <w:rsid w:val="005F414E"/>
    <w:rsid w:val="005F6550"/>
    <w:rsid w:val="006066AB"/>
    <w:rsid w:val="00632580"/>
    <w:rsid w:val="00634E49"/>
    <w:rsid w:val="0063590B"/>
    <w:rsid w:val="00661439"/>
    <w:rsid w:val="0066396D"/>
    <w:rsid w:val="006725B6"/>
    <w:rsid w:val="00674384"/>
    <w:rsid w:val="0067470A"/>
    <w:rsid w:val="00675E42"/>
    <w:rsid w:val="00676CD3"/>
    <w:rsid w:val="006775A5"/>
    <w:rsid w:val="00683568"/>
    <w:rsid w:val="00683FD5"/>
    <w:rsid w:val="006858BF"/>
    <w:rsid w:val="006877CE"/>
    <w:rsid w:val="006B45C0"/>
    <w:rsid w:val="006B7CB1"/>
    <w:rsid w:val="006C0799"/>
    <w:rsid w:val="006C5BBA"/>
    <w:rsid w:val="006D127F"/>
    <w:rsid w:val="006D5651"/>
    <w:rsid w:val="006D75A2"/>
    <w:rsid w:val="006D7A86"/>
    <w:rsid w:val="006E0A80"/>
    <w:rsid w:val="006E1D94"/>
    <w:rsid w:val="006E65DF"/>
    <w:rsid w:val="00702CCA"/>
    <w:rsid w:val="007139A9"/>
    <w:rsid w:val="00717106"/>
    <w:rsid w:val="00725134"/>
    <w:rsid w:val="007267ED"/>
    <w:rsid w:val="007330B8"/>
    <w:rsid w:val="00754A7F"/>
    <w:rsid w:val="0075667D"/>
    <w:rsid w:val="00762988"/>
    <w:rsid w:val="00777C97"/>
    <w:rsid w:val="00781B0F"/>
    <w:rsid w:val="00796D9C"/>
    <w:rsid w:val="00797816"/>
    <w:rsid w:val="007A6E82"/>
    <w:rsid w:val="007C45B8"/>
    <w:rsid w:val="007D20C2"/>
    <w:rsid w:val="007D4D97"/>
    <w:rsid w:val="007E21BE"/>
    <w:rsid w:val="007F5C01"/>
    <w:rsid w:val="00812ED9"/>
    <w:rsid w:val="00850AC1"/>
    <w:rsid w:val="0085249D"/>
    <w:rsid w:val="00852942"/>
    <w:rsid w:val="00853396"/>
    <w:rsid w:val="008800AE"/>
    <w:rsid w:val="0088732C"/>
    <w:rsid w:val="008C0AD1"/>
    <w:rsid w:val="008D7C8D"/>
    <w:rsid w:val="008E03DE"/>
    <w:rsid w:val="008E0F88"/>
    <w:rsid w:val="008E3832"/>
    <w:rsid w:val="008E6457"/>
    <w:rsid w:val="009064D7"/>
    <w:rsid w:val="009110CC"/>
    <w:rsid w:val="00913BAE"/>
    <w:rsid w:val="009243CB"/>
    <w:rsid w:val="0092448C"/>
    <w:rsid w:val="00931B47"/>
    <w:rsid w:val="00933C57"/>
    <w:rsid w:val="0096555D"/>
    <w:rsid w:val="00967518"/>
    <w:rsid w:val="00981E84"/>
    <w:rsid w:val="009B4724"/>
    <w:rsid w:val="009C2FFE"/>
    <w:rsid w:val="009D460A"/>
    <w:rsid w:val="009E1773"/>
    <w:rsid w:val="009F2485"/>
    <w:rsid w:val="00A00D74"/>
    <w:rsid w:val="00A03DD6"/>
    <w:rsid w:val="00A156A2"/>
    <w:rsid w:val="00A42B8F"/>
    <w:rsid w:val="00A62C13"/>
    <w:rsid w:val="00A6700D"/>
    <w:rsid w:val="00A72033"/>
    <w:rsid w:val="00A7712A"/>
    <w:rsid w:val="00A77C38"/>
    <w:rsid w:val="00A83373"/>
    <w:rsid w:val="00A85A79"/>
    <w:rsid w:val="00AA2F10"/>
    <w:rsid w:val="00AA3711"/>
    <w:rsid w:val="00AB09AF"/>
    <w:rsid w:val="00AB3CD3"/>
    <w:rsid w:val="00AB3E5E"/>
    <w:rsid w:val="00AB3FAA"/>
    <w:rsid w:val="00AC12EF"/>
    <w:rsid w:val="00AD3A1E"/>
    <w:rsid w:val="00AE0C3C"/>
    <w:rsid w:val="00AE45B1"/>
    <w:rsid w:val="00AF4385"/>
    <w:rsid w:val="00AF6EF9"/>
    <w:rsid w:val="00B00982"/>
    <w:rsid w:val="00B06BCA"/>
    <w:rsid w:val="00B13379"/>
    <w:rsid w:val="00B16C62"/>
    <w:rsid w:val="00B3512E"/>
    <w:rsid w:val="00B379C0"/>
    <w:rsid w:val="00B539BB"/>
    <w:rsid w:val="00B628E8"/>
    <w:rsid w:val="00B76650"/>
    <w:rsid w:val="00B91083"/>
    <w:rsid w:val="00BA05A7"/>
    <w:rsid w:val="00BB6CC6"/>
    <w:rsid w:val="00BC3826"/>
    <w:rsid w:val="00BC465F"/>
    <w:rsid w:val="00BD4165"/>
    <w:rsid w:val="00BD6B84"/>
    <w:rsid w:val="00BE439F"/>
    <w:rsid w:val="00BE598C"/>
    <w:rsid w:val="00BF3F7C"/>
    <w:rsid w:val="00BF61AA"/>
    <w:rsid w:val="00C032B9"/>
    <w:rsid w:val="00C05A13"/>
    <w:rsid w:val="00C2533C"/>
    <w:rsid w:val="00C32C54"/>
    <w:rsid w:val="00C51A74"/>
    <w:rsid w:val="00C60F46"/>
    <w:rsid w:val="00C640FE"/>
    <w:rsid w:val="00C802FD"/>
    <w:rsid w:val="00C81B20"/>
    <w:rsid w:val="00C8358A"/>
    <w:rsid w:val="00C87B13"/>
    <w:rsid w:val="00C94D45"/>
    <w:rsid w:val="00CA0F94"/>
    <w:rsid w:val="00CA5B34"/>
    <w:rsid w:val="00CA6E47"/>
    <w:rsid w:val="00CC2B09"/>
    <w:rsid w:val="00CE7882"/>
    <w:rsid w:val="00D12F8A"/>
    <w:rsid w:val="00D41010"/>
    <w:rsid w:val="00D637F1"/>
    <w:rsid w:val="00D71F34"/>
    <w:rsid w:val="00D90466"/>
    <w:rsid w:val="00DA1CF1"/>
    <w:rsid w:val="00DB1DE5"/>
    <w:rsid w:val="00DC4283"/>
    <w:rsid w:val="00DD033C"/>
    <w:rsid w:val="00DE1D4B"/>
    <w:rsid w:val="00DF539D"/>
    <w:rsid w:val="00DF709A"/>
    <w:rsid w:val="00E01B72"/>
    <w:rsid w:val="00E046F1"/>
    <w:rsid w:val="00E14E6B"/>
    <w:rsid w:val="00E17C9C"/>
    <w:rsid w:val="00E22183"/>
    <w:rsid w:val="00E25ABD"/>
    <w:rsid w:val="00E32DE5"/>
    <w:rsid w:val="00E40726"/>
    <w:rsid w:val="00E6253B"/>
    <w:rsid w:val="00E63F22"/>
    <w:rsid w:val="00E766FB"/>
    <w:rsid w:val="00E82602"/>
    <w:rsid w:val="00E90887"/>
    <w:rsid w:val="00E92232"/>
    <w:rsid w:val="00E9334C"/>
    <w:rsid w:val="00ED3F52"/>
    <w:rsid w:val="00ED7786"/>
    <w:rsid w:val="00EE3848"/>
    <w:rsid w:val="00EF2518"/>
    <w:rsid w:val="00EF28D2"/>
    <w:rsid w:val="00EF6CD6"/>
    <w:rsid w:val="00F01B03"/>
    <w:rsid w:val="00F1232B"/>
    <w:rsid w:val="00F2458B"/>
    <w:rsid w:val="00F278FF"/>
    <w:rsid w:val="00F31E63"/>
    <w:rsid w:val="00F43054"/>
    <w:rsid w:val="00F648B9"/>
    <w:rsid w:val="00F65F89"/>
    <w:rsid w:val="00F80426"/>
    <w:rsid w:val="00F850F5"/>
    <w:rsid w:val="00F911AA"/>
    <w:rsid w:val="00F96CE7"/>
    <w:rsid w:val="00FA2E1C"/>
    <w:rsid w:val="00FA30F7"/>
    <w:rsid w:val="00FB07F4"/>
    <w:rsid w:val="00FB39E2"/>
    <w:rsid w:val="00FB410B"/>
    <w:rsid w:val="00FC0446"/>
    <w:rsid w:val="00FC3A96"/>
    <w:rsid w:val="00FC4478"/>
    <w:rsid w:val="00FC7835"/>
    <w:rsid w:val="00FF0E7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97E84"/>
  <w15:chartTrackingRefBased/>
  <w15:docId w15:val="{25E137E7-B4A3-48B9-9C1D-9153B24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D45"/>
    <w:pPr>
      <w:widowControl w:val="0"/>
      <w:jc w:val="both"/>
    </w:pPr>
    <w:rPr>
      <w:rFonts w:ascii="Arial" w:eastAsia="ＭＳ ゴシック" w:hAnsi="Arial"/>
      <w:kern w:val="2"/>
      <w:sz w:val="21"/>
    </w:rPr>
  </w:style>
  <w:style w:type="paragraph" w:styleId="4">
    <w:name w:val="heading 4"/>
    <w:basedOn w:val="a"/>
    <w:next w:val="a"/>
    <w:qFormat/>
    <w:rsid w:val="00EF6CD6"/>
    <w:pPr>
      <w:keepNext/>
      <w:widowControl/>
      <w:jc w:val="left"/>
      <w:outlineLvl w:val="3"/>
    </w:pPr>
    <w:rPr>
      <w:rFonts w:ascii="Times New Roman" w:eastAsia="SimSun" w:hAnsi="Times New Roman"/>
      <w:b/>
      <w:bCs/>
      <w:kern w:val="0"/>
      <w:sz w:val="22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eastAsia="Mincho"/>
      <w:kern w:val="0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見積依頼書</vt:lpstr>
      <vt:lpstr>見積依頼書</vt:lpstr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2019-11-30T03:08:00Z</cp:lastPrinted>
  <dcterms:created xsi:type="dcterms:W3CDTF">2023-01-19T12:49:00Z</dcterms:created>
  <dcterms:modified xsi:type="dcterms:W3CDTF">2023-01-19T12:49:00Z</dcterms:modified>
</cp:coreProperties>
</file>