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E539" w14:textId="77777777" w:rsidR="002A386A" w:rsidRDefault="002A386A">
      <w:pPr>
        <w:tabs>
          <w:tab w:val="left" w:pos="210"/>
          <w:tab w:val="left" w:pos="5400"/>
          <w:tab w:val="right" w:pos="9994"/>
        </w:tabs>
        <w:ind w:right="210"/>
        <w:jc w:val="left"/>
        <w:rPr>
          <w:rFonts w:ascii="ＭＳ ゴシック" w:hAnsi="ＭＳ ゴシック" w:hint="eastAsia"/>
        </w:rPr>
      </w:pPr>
    </w:p>
    <w:tbl>
      <w:tblPr>
        <w:tblW w:w="0" w:type="auto"/>
        <w:tblInd w:w="6408" w:type="dxa"/>
        <w:tblLayout w:type="fixed"/>
        <w:tblLook w:val="01E0" w:firstRow="1" w:lastRow="1" w:firstColumn="1" w:lastColumn="1" w:noHBand="0" w:noVBand="0"/>
      </w:tblPr>
      <w:tblGrid>
        <w:gridCol w:w="719"/>
        <w:gridCol w:w="636"/>
        <w:gridCol w:w="589"/>
        <w:gridCol w:w="509"/>
        <w:gridCol w:w="567"/>
        <w:gridCol w:w="319"/>
      </w:tblGrid>
      <w:tr w:rsidR="005A679A" w:rsidRPr="0052136B" w14:paraId="62120D73" w14:textId="77777777" w:rsidTr="0052136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8B22" w14:textId="77777777" w:rsidR="005A679A" w:rsidRPr="0052136B" w:rsidRDefault="005A679A" w:rsidP="0052136B">
            <w:pPr>
              <w:ind w:right="210"/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14:paraId="0C195F83" w14:textId="77777777" w:rsidR="005A679A" w:rsidRPr="0052136B" w:rsidRDefault="005A679A" w:rsidP="0052136B">
            <w:pPr>
              <w:ind w:right="210"/>
              <w:jc w:val="right"/>
              <w:rPr>
                <w:rFonts w:ascii="ＭＳ ゴシック" w:hAnsi="ＭＳ ゴシック" w:hint="eastAsia"/>
              </w:rPr>
            </w:pPr>
            <w:r w:rsidRPr="0052136B">
              <w:rPr>
                <w:rFonts w:ascii="ＭＳ ゴシック" w:hAnsi="ＭＳ ゴシック" w:hint="eastAsia"/>
              </w:rPr>
              <w:t>年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D4FE" w14:textId="77777777" w:rsidR="005A679A" w:rsidRPr="0052136B" w:rsidRDefault="005A679A" w:rsidP="0052136B">
            <w:pPr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4FB26" w14:textId="77777777" w:rsidR="005A679A" w:rsidRPr="0052136B" w:rsidRDefault="005A679A" w:rsidP="0052136B">
            <w:pPr>
              <w:jc w:val="right"/>
              <w:rPr>
                <w:rFonts w:ascii="ＭＳ ゴシック" w:hAnsi="ＭＳ ゴシック" w:hint="eastAsia"/>
              </w:rPr>
            </w:pPr>
            <w:r w:rsidRPr="0052136B">
              <w:rPr>
                <w:rFonts w:ascii="ＭＳ ゴシック" w:hAnsi="ＭＳ 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C9B5" w14:textId="77777777" w:rsidR="005A679A" w:rsidRPr="0052136B" w:rsidRDefault="005A679A" w:rsidP="0052136B">
            <w:pPr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  <w:shd w:val="clear" w:color="auto" w:fill="auto"/>
          </w:tcPr>
          <w:p w14:paraId="77FDE39E" w14:textId="77777777" w:rsidR="005A679A" w:rsidRPr="0052136B" w:rsidRDefault="005A679A" w:rsidP="0052136B">
            <w:pPr>
              <w:jc w:val="right"/>
              <w:rPr>
                <w:rFonts w:ascii="ＭＳ ゴシック" w:hAnsi="ＭＳ ゴシック" w:hint="eastAsia"/>
              </w:rPr>
            </w:pPr>
            <w:r w:rsidRPr="0052136B">
              <w:rPr>
                <w:rFonts w:ascii="ＭＳ ゴシック" w:hAnsi="ＭＳ ゴシック" w:hint="eastAsia"/>
              </w:rPr>
              <w:t>日</w:t>
            </w:r>
          </w:p>
        </w:tc>
      </w:tr>
    </w:tbl>
    <w:p w14:paraId="699ACFF6" w14:textId="77777777" w:rsidR="00AD3A1E" w:rsidRDefault="00AD3A1E" w:rsidP="00F1232B">
      <w:pPr>
        <w:spacing w:line="0" w:lineRule="atLeast"/>
        <w:rPr>
          <w:rFonts w:ascii="ＭＳ ゴシック" w:hAnsi="ＭＳ ゴシック" w:hint="eastAsia"/>
        </w:rPr>
      </w:pPr>
    </w:p>
    <w:p w14:paraId="732912BD" w14:textId="77777777" w:rsidR="005A679A" w:rsidRPr="00112BA4" w:rsidRDefault="00112BA4" w:rsidP="00F1232B">
      <w:pPr>
        <w:spacing w:line="0" w:lineRule="atLeast"/>
        <w:rPr>
          <w:rFonts w:ascii="ＭＳ ゴシック" w:hAnsi="ＭＳ ゴシック" w:hint="eastAsia"/>
          <w:sz w:val="28"/>
          <w:szCs w:val="28"/>
        </w:rPr>
      </w:pPr>
      <w:r w:rsidRPr="00112BA4">
        <w:rPr>
          <w:rFonts w:ascii="ＭＳ ゴシック" w:hAnsi="ＭＳ ゴシック" w:hint="eastAsia"/>
          <w:sz w:val="28"/>
          <w:szCs w:val="28"/>
        </w:rPr>
        <w:t>S＆Sサーティフィケーション株式会社</w:t>
      </w:r>
    </w:p>
    <w:p w14:paraId="09C0DEF7" w14:textId="77777777" w:rsidR="00B13379" w:rsidRPr="00445D49" w:rsidRDefault="006B6F38" w:rsidP="00AD3A1E">
      <w:pPr>
        <w:tabs>
          <w:tab w:val="left" w:pos="840"/>
          <w:tab w:val="left" w:pos="1320"/>
        </w:tabs>
        <w:spacing w:beforeLines="50" w:before="180" w:afterLines="20" w:after="72" w:line="240" w:lineRule="atLeast"/>
        <w:jc w:val="center"/>
        <w:rPr>
          <w:rFonts w:cs="Arial" w:hint="eastAsia"/>
          <w:b/>
          <w:sz w:val="36"/>
          <w:szCs w:val="36"/>
        </w:rPr>
      </w:pPr>
      <w:r w:rsidRPr="000F3A76">
        <w:rPr>
          <w:rFonts w:cs="Arial"/>
          <w:b/>
          <w:sz w:val="36"/>
          <w:szCs w:val="36"/>
        </w:rPr>
        <w:t>JGAP</w:t>
      </w:r>
      <w:r w:rsidR="00E87BBD">
        <w:rPr>
          <w:rFonts w:cs="Arial" w:hint="eastAsia"/>
          <w:b/>
          <w:sz w:val="36"/>
          <w:szCs w:val="36"/>
        </w:rPr>
        <w:t>/ASIAGAP</w:t>
      </w:r>
      <w:r w:rsidRPr="000F3A76">
        <w:rPr>
          <w:rFonts w:cs="Arial"/>
          <w:b/>
          <w:sz w:val="36"/>
          <w:szCs w:val="36"/>
        </w:rPr>
        <w:t>団体認証</w:t>
      </w:r>
      <w:r w:rsidRPr="000F3A76">
        <w:rPr>
          <w:rFonts w:cs="Arial"/>
          <w:b/>
          <w:sz w:val="36"/>
          <w:szCs w:val="36"/>
        </w:rPr>
        <w:t xml:space="preserve"> </w:t>
      </w:r>
      <w:r w:rsidRPr="000F3A76">
        <w:rPr>
          <w:rFonts w:cs="Arial"/>
          <w:b/>
          <w:sz w:val="36"/>
          <w:szCs w:val="36"/>
        </w:rPr>
        <w:t>農場追加申請書</w:t>
      </w:r>
      <w:r w:rsidR="000F3A76">
        <w:rPr>
          <w:rFonts w:cs="Arial" w:hint="eastAsia"/>
          <w:b/>
          <w:sz w:val="36"/>
          <w:szCs w:val="36"/>
        </w:rPr>
        <w:t>(</w:t>
      </w:r>
      <w:r w:rsidR="000F3A76">
        <w:rPr>
          <w:rFonts w:cs="Arial"/>
          <w:b/>
          <w:sz w:val="36"/>
          <w:szCs w:val="36"/>
        </w:rPr>
        <w:t>団体事務局用</w:t>
      </w:r>
      <w:r w:rsidR="000F3A76">
        <w:rPr>
          <w:rFonts w:cs="Arial" w:hint="eastAsia"/>
          <w:b/>
          <w:sz w:val="36"/>
          <w:szCs w:val="36"/>
        </w:rPr>
        <w:t>)</w:t>
      </w:r>
    </w:p>
    <w:p w14:paraId="47365869" w14:textId="77777777" w:rsidR="006F1115" w:rsidRPr="00E87BBD" w:rsidRDefault="006F1115" w:rsidP="006F1115">
      <w:pPr>
        <w:tabs>
          <w:tab w:val="left" w:pos="840"/>
          <w:tab w:val="left" w:pos="1320"/>
        </w:tabs>
        <w:spacing w:afterLines="20" w:after="72" w:line="240" w:lineRule="atLeast"/>
        <w:jc w:val="center"/>
        <w:rPr>
          <w:rFonts w:cs="Arial" w:hint="eastAsia"/>
          <w:b/>
          <w:szCs w:val="21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7796"/>
      </w:tblGrid>
      <w:tr w:rsidR="00E32DF0" w:rsidRPr="0052136B" w14:paraId="3420E25A" w14:textId="77777777" w:rsidTr="00AA032A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9435" w14:textId="77777777" w:rsidR="00E32DF0" w:rsidRPr="0052136B" w:rsidRDefault="00E32DF0" w:rsidP="0052136B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/>
                <w:b/>
                <w:szCs w:val="21"/>
              </w:rPr>
            </w:pPr>
            <w:r w:rsidRPr="0052136B">
              <w:rPr>
                <w:rFonts w:ascii="ＭＳ ゴシック" w:hAnsi="ＭＳ ゴシック" w:hint="eastAsia"/>
                <w:b/>
                <w:szCs w:val="21"/>
              </w:rPr>
              <w:t>認証番号：</w:t>
            </w:r>
          </w:p>
          <w:p w14:paraId="6444637C" w14:textId="77777777" w:rsidR="00E32DF0" w:rsidRPr="0052136B" w:rsidRDefault="00E32DF0" w:rsidP="0052136B">
            <w:pPr>
              <w:tabs>
                <w:tab w:val="left" w:pos="840"/>
                <w:tab w:val="left" w:pos="1320"/>
              </w:tabs>
              <w:spacing w:line="320" w:lineRule="exact"/>
              <w:ind w:right="844"/>
              <w:jc w:val="center"/>
              <w:rPr>
                <w:rFonts w:ascii="ＭＳ ゴシック" w:hAnsi="ＭＳ ゴシック" w:hint="eastAsia"/>
                <w:b/>
                <w:szCs w:val="21"/>
              </w:rPr>
            </w:pPr>
            <w:r w:rsidRPr="0052136B">
              <w:rPr>
                <w:rFonts w:ascii="ＭＳ ゴシック" w:hAnsi="ＭＳ ゴシック" w:hint="eastAsia"/>
                <w:b/>
                <w:szCs w:val="21"/>
              </w:rPr>
              <w:t>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68A9" w14:textId="77777777" w:rsidR="00E32DF0" w:rsidRPr="0052136B" w:rsidRDefault="00E32DF0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3039EB" w:rsidRPr="0052136B" w14:paraId="2F36288A" w14:textId="77777777" w:rsidTr="0052136B">
        <w:trPr>
          <w:trHeight w:hRule="exact" w:val="124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8710E" w14:textId="77777777" w:rsidR="003039EB" w:rsidRPr="0052136B" w:rsidRDefault="003039EB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b/>
                <w:szCs w:val="21"/>
              </w:rPr>
            </w:pPr>
          </w:p>
        </w:tc>
      </w:tr>
      <w:tr w:rsidR="00FC0446" w:rsidRPr="0052136B" w14:paraId="685B9B04" w14:textId="77777777" w:rsidTr="00112BA4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F2C0" w14:textId="77777777" w:rsidR="00FC0446" w:rsidRPr="0052136B" w:rsidRDefault="000F3A76" w:rsidP="0052136B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 w:hint="eastAsia"/>
                <w:b/>
                <w:szCs w:val="21"/>
              </w:rPr>
            </w:pPr>
            <w:r w:rsidRPr="0052136B">
              <w:rPr>
                <w:rFonts w:ascii="ＭＳ ゴシック" w:hAnsi="ＭＳ ゴシック" w:hint="eastAsia"/>
                <w:b/>
                <w:szCs w:val="21"/>
              </w:rPr>
              <w:t>認証団体名</w:t>
            </w:r>
            <w:r w:rsidR="00FC0446" w:rsidRPr="0052136B">
              <w:rPr>
                <w:rFonts w:ascii="ＭＳ ゴシック" w:hAnsi="ＭＳ ゴシック" w:hint="eastAsia"/>
                <w:b/>
                <w:szCs w:val="21"/>
              </w:rPr>
              <w:t>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8791" w14:textId="77777777" w:rsidR="00FC0446" w:rsidRPr="0052136B" w:rsidRDefault="00FC0446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0F3A76" w:rsidRPr="0052136B" w14:paraId="587FAD03" w14:textId="77777777" w:rsidTr="00112BA4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E463" w14:textId="77777777" w:rsidR="000F3A76" w:rsidRPr="0052136B" w:rsidRDefault="000F3A76" w:rsidP="0052136B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 w:hint="eastAsia"/>
                <w:b/>
                <w:szCs w:val="21"/>
              </w:rPr>
            </w:pPr>
            <w:r w:rsidRPr="0052136B">
              <w:rPr>
                <w:rFonts w:ascii="ＭＳ ゴシック" w:hAnsi="ＭＳ ゴシック" w:hint="eastAsia"/>
                <w:b/>
                <w:szCs w:val="21"/>
              </w:rPr>
              <w:t>団体担当</w:t>
            </w:r>
            <w:r w:rsidR="006F1115" w:rsidRPr="0052136B">
              <w:rPr>
                <w:rFonts w:ascii="ＭＳ ゴシック" w:hAnsi="ＭＳ ゴシック" w:hint="eastAsia"/>
                <w:b/>
                <w:szCs w:val="21"/>
              </w:rPr>
              <w:t>名</w:t>
            </w:r>
            <w:r w:rsidRPr="0052136B">
              <w:rPr>
                <w:rFonts w:ascii="ＭＳ ゴシック" w:hAnsi="ＭＳ ゴシック" w:hint="eastAsia"/>
                <w:b/>
                <w:szCs w:val="21"/>
              </w:rPr>
              <w:t>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6E14" w14:textId="77777777" w:rsidR="000F3A76" w:rsidRPr="0052136B" w:rsidRDefault="000F3A76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FC0446" w:rsidRPr="0052136B" w14:paraId="0517D2DF" w14:textId="77777777" w:rsidTr="00E32DF0">
        <w:trPr>
          <w:trHeight w:val="5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2B53" w14:textId="77777777" w:rsidR="00FC0446" w:rsidRPr="0052136B" w:rsidRDefault="006F1115" w:rsidP="0052136B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 w:hint="eastAsia"/>
                <w:b/>
                <w:szCs w:val="21"/>
              </w:rPr>
            </w:pPr>
            <w:r w:rsidRPr="0052136B">
              <w:rPr>
                <w:rFonts w:ascii="ＭＳ ゴシック" w:hAnsi="ＭＳ ゴシック" w:hint="eastAsia"/>
                <w:b/>
                <w:szCs w:val="21"/>
              </w:rPr>
              <w:t>団体</w:t>
            </w:r>
            <w:r w:rsidR="00FC0446" w:rsidRPr="0052136B">
              <w:rPr>
                <w:rFonts w:ascii="ＭＳ ゴシック" w:hAnsi="ＭＳ ゴシック" w:hint="eastAsia"/>
                <w:b/>
                <w:szCs w:val="21"/>
              </w:rPr>
              <w:t>住所：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E3D2" w14:textId="77777777" w:rsidR="00FC0446" w:rsidRPr="0052136B" w:rsidRDefault="00FC0446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b/>
                <w:szCs w:val="21"/>
              </w:rPr>
            </w:pPr>
          </w:p>
        </w:tc>
      </w:tr>
      <w:tr w:rsidR="00FC0446" w:rsidRPr="0052136B" w14:paraId="03B9ABAF" w14:textId="77777777" w:rsidTr="00112BA4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77D8" w14:textId="77777777" w:rsidR="00FC0446" w:rsidRPr="0052136B" w:rsidRDefault="00FC0446" w:rsidP="0052136B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cs="Arial"/>
                <w:b/>
                <w:szCs w:val="21"/>
              </w:rPr>
            </w:pPr>
            <w:r w:rsidRPr="0052136B">
              <w:rPr>
                <w:rFonts w:cs="Arial"/>
                <w:b/>
                <w:szCs w:val="21"/>
              </w:rPr>
              <w:t>TEL</w:t>
            </w:r>
            <w:r w:rsidRPr="0052136B">
              <w:rPr>
                <w:rFonts w:hAnsi="ＭＳ ゴシック" w:cs="Arial"/>
                <w:b/>
                <w:szCs w:val="21"/>
              </w:rPr>
              <w:t>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9A93" w14:textId="77777777" w:rsidR="00FC0446" w:rsidRPr="0052136B" w:rsidRDefault="00FC0446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FC0446" w:rsidRPr="0052136B" w14:paraId="4C8B60C0" w14:textId="77777777" w:rsidTr="00112BA4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077C" w14:textId="77777777" w:rsidR="00FC0446" w:rsidRPr="0052136B" w:rsidRDefault="00112BA4" w:rsidP="0052136B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メールアドレス</w:t>
            </w:r>
            <w:r w:rsidR="00FC0446" w:rsidRPr="0052136B">
              <w:rPr>
                <w:rFonts w:hAnsi="ＭＳ ゴシック" w:cs="Arial"/>
                <w:b/>
                <w:szCs w:val="21"/>
              </w:rPr>
              <w:t>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C848" w14:textId="77777777" w:rsidR="00FC0446" w:rsidRPr="0052136B" w:rsidRDefault="00FC0446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</w:tbl>
    <w:p w14:paraId="1A0B837D" w14:textId="77777777" w:rsidR="00FC0446" w:rsidRDefault="00FC0446" w:rsidP="00FC0446">
      <w:pPr>
        <w:spacing w:line="0" w:lineRule="atLeast"/>
        <w:rPr>
          <w:rFonts w:hint="eastAs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79"/>
      </w:tblGrid>
      <w:tr w:rsidR="00445D49" w:rsidRPr="0052136B" w14:paraId="3D09FC18" w14:textId="77777777" w:rsidTr="0052136B">
        <w:trPr>
          <w:trHeight w:hRule="exact" w:val="397"/>
        </w:trPr>
        <w:tc>
          <w:tcPr>
            <w:tcW w:w="1560" w:type="dxa"/>
            <w:shd w:val="clear" w:color="auto" w:fill="auto"/>
          </w:tcPr>
          <w:p w14:paraId="46C00ECD" w14:textId="77777777" w:rsidR="00445D49" w:rsidRPr="0052136B" w:rsidRDefault="00445D49" w:rsidP="0052136B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 w:hint="eastAsia"/>
                <w:b/>
                <w:szCs w:val="21"/>
              </w:rPr>
            </w:pPr>
            <w:r w:rsidRPr="0052136B">
              <w:rPr>
                <w:rFonts w:ascii="ＭＳ ゴシック" w:hAnsi="ＭＳ ゴシック" w:hint="eastAsia"/>
                <w:b/>
                <w:szCs w:val="21"/>
              </w:rPr>
              <w:t>既存農場数：</w:t>
            </w:r>
          </w:p>
        </w:tc>
        <w:tc>
          <w:tcPr>
            <w:tcW w:w="8079" w:type="dxa"/>
            <w:shd w:val="clear" w:color="auto" w:fill="auto"/>
          </w:tcPr>
          <w:p w14:paraId="5104B7BF" w14:textId="77777777" w:rsidR="00445D49" w:rsidRPr="0052136B" w:rsidRDefault="00445D49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445D49" w:rsidRPr="0052136B" w14:paraId="2C473606" w14:textId="77777777" w:rsidTr="0052136B">
        <w:trPr>
          <w:trHeight w:hRule="exact" w:val="397"/>
        </w:trPr>
        <w:tc>
          <w:tcPr>
            <w:tcW w:w="1560" w:type="dxa"/>
            <w:shd w:val="clear" w:color="auto" w:fill="auto"/>
          </w:tcPr>
          <w:p w14:paraId="4318F92A" w14:textId="77777777" w:rsidR="00445D49" w:rsidRPr="0052136B" w:rsidRDefault="00445D49" w:rsidP="0052136B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 w:hint="eastAsia"/>
                <w:b/>
                <w:szCs w:val="21"/>
              </w:rPr>
            </w:pPr>
            <w:r w:rsidRPr="0052136B">
              <w:rPr>
                <w:rFonts w:ascii="ＭＳ ゴシック" w:hAnsi="ＭＳ ゴシック" w:hint="eastAsia"/>
                <w:b/>
                <w:szCs w:val="21"/>
              </w:rPr>
              <w:t>追加農場数：</w:t>
            </w:r>
          </w:p>
        </w:tc>
        <w:tc>
          <w:tcPr>
            <w:tcW w:w="8079" w:type="dxa"/>
            <w:shd w:val="clear" w:color="auto" w:fill="auto"/>
          </w:tcPr>
          <w:p w14:paraId="301B8EEF" w14:textId="77777777" w:rsidR="00445D49" w:rsidRPr="0052136B" w:rsidRDefault="00445D49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445D49" w:rsidRPr="0052136B" w14:paraId="4DDFD221" w14:textId="77777777" w:rsidTr="00E32DF0">
        <w:trPr>
          <w:trHeight w:val="1954"/>
        </w:trPr>
        <w:tc>
          <w:tcPr>
            <w:tcW w:w="1560" w:type="dxa"/>
            <w:shd w:val="clear" w:color="auto" w:fill="auto"/>
          </w:tcPr>
          <w:p w14:paraId="42F05DCB" w14:textId="77777777" w:rsidR="00445D49" w:rsidRPr="0052136B" w:rsidRDefault="00445D49" w:rsidP="0052136B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 w:hint="eastAsia"/>
                <w:b/>
                <w:szCs w:val="21"/>
              </w:rPr>
            </w:pPr>
            <w:r w:rsidRPr="0052136B">
              <w:rPr>
                <w:rFonts w:ascii="ＭＳ ゴシック" w:hAnsi="ＭＳ ゴシック" w:hint="eastAsia"/>
                <w:b/>
                <w:szCs w:val="21"/>
              </w:rPr>
              <w:t>追加農場名：</w:t>
            </w:r>
          </w:p>
        </w:tc>
        <w:tc>
          <w:tcPr>
            <w:tcW w:w="8079" w:type="dxa"/>
            <w:shd w:val="clear" w:color="auto" w:fill="auto"/>
          </w:tcPr>
          <w:p w14:paraId="1A4B17E1" w14:textId="77777777" w:rsidR="00445D49" w:rsidRPr="0052136B" w:rsidRDefault="00445D49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</w:tbl>
    <w:p w14:paraId="1E8D0918" w14:textId="77777777" w:rsidR="00445D49" w:rsidRDefault="00445D49" w:rsidP="00FC0446">
      <w:pPr>
        <w:spacing w:line="0" w:lineRule="atLeast"/>
        <w:rPr>
          <w:rFonts w:hint="eastAsia"/>
        </w:rPr>
      </w:pPr>
    </w:p>
    <w:p w14:paraId="23A28DAD" w14:textId="77777777" w:rsidR="00FC0446" w:rsidRDefault="000F3A76" w:rsidP="00373A43">
      <w:pPr>
        <w:numPr>
          <w:ilvl w:val="0"/>
          <w:numId w:val="7"/>
        </w:numPr>
        <w:spacing w:line="0" w:lineRule="atLeast"/>
        <w:rPr>
          <w:rFonts w:hint="eastAsia"/>
        </w:rPr>
      </w:pPr>
      <w:r w:rsidRPr="000F3A76">
        <w:rPr>
          <w:rFonts w:hint="eastAsia"/>
        </w:rPr>
        <w:t>JGAP</w:t>
      </w:r>
      <w:r w:rsidR="00E87BBD">
        <w:t>/ASIAGAP</w:t>
      </w:r>
      <w:r w:rsidRPr="000F3A76">
        <w:rPr>
          <w:rFonts w:hint="eastAsia"/>
        </w:rPr>
        <w:t>団体認証</w:t>
      </w:r>
      <w:r w:rsidRPr="000F3A76">
        <w:rPr>
          <w:rFonts w:hint="eastAsia"/>
        </w:rPr>
        <w:t xml:space="preserve"> </w:t>
      </w:r>
      <w:r w:rsidRPr="000F3A76">
        <w:rPr>
          <w:rFonts w:hint="eastAsia"/>
        </w:rPr>
        <w:t>農場追加申請書（追加農場用）と必要書類を添付してください（</w:t>
      </w:r>
      <w:r w:rsidRPr="000F3A76">
        <w:rPr>
          <w:rFonts w:hint="eastAsia"/>
        </w:rPr>
        <w:t>1</w:t>
      </w:r>
      <w:r w:rsidRPr="000F3A76">
        <w:rPr>
          <w:rFonts w:hint="eastAsia"/>
        </w:rPr>
        <w:t>農場</w:t>
      </w:r>
      <w:r w:rsidR="00696B8E">
        <w:rPr>
          <w:rFonts w:hint="eastAsia"/>
        </w:rPr>
        <w:t>1</w:t>
      </w:r>
      <w:r w:rsidR="00696B8E">
        <w:rPr>
          <w:rFonts w:hint="eastAsia"/>
        </w:rPr>
        <w:t>部</w:t>
      </w:r>
      <w:r w:rsidRPr="000F3A76">
        <w:rPr>
          <w:rFonts w:hint="eastAsia"/>
        </w:rPr>
        <w:t>）。</w:t>
      </w:r>
    </w:p>
    <w:p w14:paraId="2E21E2EA" w14:textId="77777777" w:rsidR="00FC0446" w:rsidRDefault="00FC0446" w:rsidP="00FC0446">
      <w:pPr>
        <w:spacing w:line="0" w:lineRule="atLeast"/>
        <w:rPr>
          <w:rFonts w:hint="eastAsia"/>
        </w:rPr>
      </w:pPr>
    </w:p>
    <w:p w14:paraId="650B0645" w14:textId="77777777" w:rsidR="0039525F" w:rsidRDefault="0039525F" w:rsidP="00FC0446">
      <w:pPr>
        <w:spacing w:line="0" w:lineRule="atLeast"/>
        <w:rPr>
          <w:rFonts w:hint="eastAsia"/>
        </w:rPr>
      </w:pPr>
    </w:p>
    <w:tbl>
      <w:tblPr>
        <w:tblW w:w="9639" w:type="dxa"/>
        <w:tblInd w:w="108" w:type="dxa"/>
        <w:tblBorders>
          <w:top w:val="dashSmallGap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C37EA" w:rsidRPr="0052136B" w14:paraId="54B2CFB1" w14:textId="77777777" w:rsidTr="0052136B">
        <w:trPr>
          <w:trHeight w:hRule="exact" w:val="1388"/>
        </w:trPr>
        <w:tc>
          <w:tcPr>
            <w:tcW w:w="9639" w:type="dxa"/>
            <w:shd w:val="clear" w:color="auto" w:fill="auto"/>
          </w:tcPr>
          <w:p w14:paraId="72FC680B" w14:textId="77777777" w:rsidR="004C37EA" w:rsidRDefault="004C37EA" w:rsidP="004C4ADE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上記追加</w:t>
            </w:r>
            <w:r w:rsidR="0067084E" w:rsidRPr="00D01FB3">
              <w:rPr>
                <w:rFonts w:hint="eastAsia"/>
              </w:rPr>
              <w:t>農場</w:t>
            </w:r>
            <w:r w:rsidRPr="00D01FB3">
              <w:rPr>
                <w:rFonts w:hint="eastAsia"/>
              </w:rPr>
              <w:t>は、「</w:t>
            </w:r>
            <w:r w:rsidRPr="00D01FB3">
              <w:rPr>
                <w:rFonts w:hint="eastAsia"/>
              </w:rPr>
              <w:t>JGAP</w:t>
            </w:r>
            <w:r w:rsidR="00E87BBD" w:rsidRPr="00D01FB3">
              <w:t>/ASIAGAP</w:t>
            </w:r>
            <w:r w:rsidRPr="00D01FB3">
              <w:rPr>
                <w:rFonts w:hint="eastAsia"/>
              </w:rPr>
              <w:t>管理点と適合基準」</w:t>
            </w:r>
            <w:r w:rsidR="00715F0B" w:rsidRPr="00D01FB3">
              <w:rPr>
                <w:rFonts w:hint="eastAsia"/>
              </w:rPr>
              <w:t>「総合規則」</w:t>
            </w:r>
            <w:r w:rsidRPr="00D01FB3">
              <w:rPr>
                <w:rFonts w:hint="eastAsia"/>
              </w:rPr>
              <w:t>が求める管理状態で</w:t>
            </w:r>
            <w:r w:rsidR="0067084E" w:rsidRPr="00D01FB3">
              <w:rPr>
                <w:rFonts w:hint="eastAsia"/>
              </w:rPr>
              <w:t>生産</w:t>
            </w:r>
            <w:r w:rsidRPr="00D01FB3">
              <w:rPr>
                <w:rFonts w:hint="eastAsia"/>
              </w:rPr>
              <w:t>しま</w:t>
            </w:r>
            <w:r>
              <w:rPr>
                <w:rFonts w:hint="eastAsia"/>
              </w:rPr>
              <w:t>す。</w:t>
            </w:r>
          </w:p>
          <w:p w14:paraId="58306C2D" w14:textId="77777777" w:rsidR="004C37EA" w:rsidRPr="0052136B" w:rsidRDefault="000F3A76" w:rsidP="0052136B">
            <w:pPr>
              <w:tabs>
                <w:tab w:val="left" w:pos="840"/>
                <w:tab w:val="left" w:pos="1320"/>
              </w:tabs>
              <w:spacing w:beforeLines="50" w:before="180" w:line="320" w:lineRule="exact"/>
              <w:rPr>
                <w:rFonts w:cs="Arial"/>
                <w:b/>
                <w:szCs w:val="21"/>
              </w:rPr>
            </w:pPr>
            <w:r w:rsidRPr="0052136B">
              <w:rPr>
                <w:rFonts w:cs="Arial" w:hint="eastAsia"/>
                <w:b/>
                <w:szCs w:val="21"/>
              </w:rPr>
              <w:t>団体代表</w:t>
            </w:r>
            <w:r w:rsidR="004C37EA" w:rsidRPr="0052136B">
              <w:rPr>
                <w:rFonts w:cs="Arial" w:hint="eastAsia"/>
                <w:b/>
                <w:szCs w:val="21"/>
              </w:rPr>
              <w:t>署名</w:t>
            </w:r>
          </w:p>
        </w:tc>
      </w:tr>
    </w:tbl>
    <w:p w14:paraId="6AD68EDE" w14:textId="77777777" w:rsidR="004C37EA" w:rsidRDefault="004C37EA" w:rsidP="004C37EA">
      <w:pPr>
        <w:tabs>
          <w:tab w:val="left" w:pos="840"/>
          <w:tab w:val="left" w:pos="1320"/>
        </w:tabs>
        <w:spacing w:line="320" w:lineRule="exact"/>
        <w:rPr>
          <w:rFonts w:hint="eastAsia"/>
        </w:rPr>
      </w:pPr>
    </w:p>
    <w:p w14:paraId="4433C51F" w14:textId="77777777" w:rsidR="000F3A76" w:rsidRDefault="000F3A76" w:rsidP="00FC0446">
      <w:pPr>
        <w:spacing w:line="0" w:lineRule="atLeast"/>
        <w:rPr>
          <w:rFonts w:hint="eastAsia"/>
        </w:rPr>
      </w:pPr>
    </w:p>
    <w:p w14:paraId="111E1473" w14:textId="77777777" w:rsidR="000F3A76" w:rsidRDefault="000F3A76" w:rsidP="000F3A76">
      <w:pPr>
        <w:tabs>
          <w:tab w:val="left" w:pos="210"/>
          <w:tab w:val="left" w:pos="5400"/>
          <w:tab w:val="right" w:pos="9994"/>
        </w:tabs>
        <w:ind w:right="210"/>
        <w:jc w:val="left"/>
        <w:rPr>
          <w:rFonts w:ascii="ＭＳ ゴシック" w:hAnsi="ＭＳ ゴシック" w:hint="eastAsia"/>
        </w:rPr>
      </w:pPr>
      <w:r>
        <w:br w:type="page"/>
      </w:r>
    </w:p>
    <w:tbl>
      <w:tblPr>
        <w:tblW w:w="0" w:type="auto"/>
        <w:tblInd w:w="6408" w:type="dxa"/>
        <w:tblLayout w:type="fixed"/>
        <w:tblLook w:val="01E0" w:firstRow="1" w:lastRow="1" w:firstColumn="1" w:lastColumn="1" w:noHBand="0" w:noVBand="0"/>
      </w:tblPr>
      <w:tblGrid>
        <w:gridCol w:w="719"/>
        <w:gridCol w:w="636"/>
        <w:gridCol w:w="589"/>
        <w:gridCol w:w="509"/>
        <w:gridCol w:w="567"/>
        <w:gridCol w:w="319"/>
      </w:tblGrid>
      <w:tr w:rsidR="000F3A76" w:rsidRPr="0052136B" w14:paraId="4785537C" w14:textId="77777777" w:rsidTr="0052136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3F9E" w14:textId="77777777" w:rsidR="000F3A76" w:rsidRPr="0052136B" w:rsidRDefault="000F3A76" w:rsidP="0052136B">
            <w:pPr>
              <w:ind w:right="210"/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14:paraId="79AC60F1" w14:textId="77777777" w:rsidR="000F3A76" w:rsidRPr="0052136B" w:rsidRDefault="000F3A76" w:rsidP="0052136B">
            <w:pPr>
              <w:ind w:right="210"/>
              <w:jc w:val="right"/>
              <w:rPr>
                <w:rFonts w:ascii="ＭＳ ゴシック" w:hAnsi="ＭＳ ゴシック" w:hint="eastAsia"/>
              </w:rPr>
            </w:pPr>
            <w:r w:rsidRPr="0052136B">
              <w:rPr>
                <w:rFonts w:ascii="ＭＳ ゴシック" w:hAnsi="ＭＳ ゴシック" w:hint="eastAsia"/>
              </w:rPr>
              <w:t>年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07DE" w14:textId="77777777" w:rsidR="000F3A76" w:rsidRPr="0052136B" w:rsidRDefault="000F3A76" w:rsidP="0052136B">
            <w:pPr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AB57A" w14:textId="77777777" w:rsidR="000F3A76" w:rsidRPr="0052136B" w:rsidRDefault="000F3A76" w:rsidP="0052136B">
            <w:pPr>
              <w:jc w:val="right"/>
              <w:rPr>
                <w:rFonts w:ascii="ＭＳ ゴシック" w:hAnsi="ＭＳ ゴシック" w:hint="eastAsia"/>
              </w:rPr>
            </w:pPr>
            <w:r w:rsidRPr="0052136B">
              <w:rPr>
                <w:rFonts w:ascii="ＭＳ ゴシック" w:hAnsi="ＭＳ 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DD64" w14:textId="77777777" w:rsidR="000F3A76" w:rsidRPr="0052136B" w:rsidRDefault="000F3A76" w:rsidP="0052136B">
            <w:pPr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  <w:shd w:val="clear" w:color="auto" w:fill="auto"/>
          </w:tcPr>
          <w:p w14:paraId="199A1787" w14:textId="77777777" w:rsidR="000F3A76" w:rsidRPr="0052136B" w:rsidRDefault="000F3A76" w:rsidP="0052136B">
            <w:pPr>
              <w:jc w:val="right"/>
              <w:rPr>
                <w:rFonts w:ascii="ＭＳ ゴシック" w:hAnsi="ＭＳ ゴシック" w:hint="eastAsia"/>
              </w:rPr>
            </w:pPr>
            <w:r w:rsidRPr="0052136B">
              <w:rPr>
                <w:rFonts w:ascii="ＭＳ ゴシック" w:hAnsi="ＭＳ ゴシック" w:hint="eastAsia"/>
              </w:rPr>
              <w:t>日</w:t>
            </w:r>
          </w:p>
        </w:tc>
      </w:tr>
    </w:tbl>
    <w:p w14:paraId="60E093C9" w14:textId="77777777" w:rsidR="000F3A76" w:rsidRDefault="000F3A76" w:rsidP="000F3A76">
      <w:pPr>
        <w:spacing w:line="0" w:lineRule="atLeast"/>
        <w:rPr>
          <w:rFonts w:ascii="ＭＳ ゴシック" w:hAnsi="ＭＳ ゴシック" w:hint="eastAsia"/>
        </w:rPr>
      </w:pPr>
    </w:p>
    <w:p w14:paraId="22927AC3" w14:textId="77777777" w:rsidR="000F3A76" w:rsidRPr="00445D49" w:rsidRDefault="000F3A76" w:rsidP="000F3A76">
      <w:pPr>
        <w:tabs>
          <w:tab w:val="left" w:pos="840"/>
          <w:tab w:val="left" w:pos="1320"/>
        </w:tabs>
        <w:spacing w:beforeLines="50" w:before="180" w:afterLines="20" w:after="72" w:line="240" w:lineRule="atLeast"/>
        <w:jc w:val="center"/>
        <w:rPr>
          <w:rFonts w:cs="Arial" w:hint="eastAsia"/>
          <w:b/>
          <w:sz w:val="36"/>
          <w:szCs w:val="36"/>
        </w:rPr>
      </w:pPr>
      <w:r w:rsidRPr="000F3A76">
        <w:rPr>
          <w:rFonts w:cs="Arial" w:hint="eastAsia"/>
          <w:b/>
          <w:sz w:val="36"/>
          <w:szCs w:val="36"/>
        </w:rPr>
        <w:t>JGAP</w:t>
      </w:r>
      <w:r w:rsidR="00E87BBD">
        <w:rPr>
          <w:rFonts w:cs="Arial"/>
          <w:b/>
          <w:sz w:val="36"/>
          <w:szCs w:val="36"/>
        </w:rPr>
        <w:t>/ASIAGAP</w:t>
      </w:r>
      <w:r w:rsidRPr="000F3A76">
        <w:rPr>
          <w:rFonts w:cs="Arial" w:hint="eastAsia"/>
          <w:b/>
          <w:sz w:val="36"/>
          <w:szCs w:val="36"/>
        </w:rPr>
        <w:t>団体認証</w:t>
      </w:r>
      <w:r w:rsidRPr="000F3A76">
        <w:rPr>
          <w:rFonts w:cs="Arial" w:hint="eastAsia"/>
          <w:b/>
          <w:sz w:val="36"/>
          <w:szCs w:val="36"/>
        </w:rPr>
        <w:t xml:space="preserve"> </w:t>
      </w:r>
      <w:r w:rsidRPr="000F3A76">
        <w:rPr>
          <w:rFonts w:cs="Arial" w:hint="eastAsia"/>
          <w:b/>
          <w:sz w:val="36"/>
          <w:szCs w:val="36"/>
        </w:rPr>
        <w:t>農場追加申請書</w:t>
      </w:r>
      <w:r>
        <w:rPr>
          <w:rFonts w:cs="Arial" w:hint="eastAsia"/>
          <w:b/>
          <w:sz w:val="36"/>
          <w:szCs w:val="36"/>
        </w:rPr>
        <w:t>(</w:t>
      </w:r>
      <w:r w:rsidRPr="000F3A76">
        <w:rPr>
          <w:rFonts w:cs="Arial" w:hint="eastAsia"/>
          <w:b/>
          <w:sz w:val="36"/>
          <w:szCs w:val="36"/>
        </w:rPr>
        <w:t>追加農場用</w:t>
      </w:r>
      <w:r>
        <w:rPr>
          <w:rFonts w:cs="Arial" w:hint="eastAsia"/>
          <w:b/>
          <w:sz w:val="36"/>
          <w:szCs w:val="36"/>
        </w:rPr>
        <w:t>)</w:t>
      </w:r>
    </w:p>
    <w:p w14:paraId="687C3E2A" w14:textId="77777777" w:rsidR="006F1115" w:rsidRPr="006F1115" w:rsidRDefault="006F1115" w:rsidP="006F1115">
      <w:pPr>
        <w:tabs>
          <w:tab w:val="left" w:pos="840"/>
          <w:tab w:val="left" w:pos="1320"/>
        </w:tabs>
        <w:spacing w:afterLines="20" w:after="72" w:line="240" w:lineRule="atLeast"/>
        <w:jc w:val="center"/>
        <w:rPr>
          <w:rFonts w:cs="Arial" w:hint="eastAsia"/>
          <w:b/>
          <w:szCs w:val="21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7796"/>
      </w:tblGrid>
      <w:tr w:rsidR="00DD5544" w:rsidRPr="0052136B" w14:paraId="6834228D" w14:textId="77777777" w:rsidTr="00206332">
        <w:trPr>
          <w:trHeight w:hRule="exact"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BB5C" w14:textId="77777777" w:rsidR="00DD5544" w:rsidRPr="0052136B" w:rsidRDefault="00DD5544" w:rsidP="00206332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/>
                <w:b/>
                <w:szCs w:val="21"/>
              </w:rPr>
            </w:pPr>
            <w:r w:rsidRPr="0052136B">
              <w:rPr>
                <w:rFonts w:ascii="ＭＳ ゴシック" w:hAnsi="ＭＳ ゴシック" w:hint="eastAsia"/>
                <w:b/>
                <w:szCs w:val="21"/>
              </w:rPr>
              <w:t>認証番号：</w:t>
            </w:r>
          </w:p>
          <w:p w14:paraId="504573B1" w14:textId="77777777" w:rsidR="00DD5544" w:rsidRPr="0052136B" w:rsidRDefault="00DD5544" w:rsidP="00206332">
            <w:pPr>
              <w:tabs>
                <w:tab w:val="left" w:pos="840"/>
                <w:tab w:val="left" w:pos="1320"/>
              </w:tabs>
              <w:spacing w:line="320" w:lineRule="exact"/>
              <w:ind w:right="844"/>
              <w:jc w:val="center"/>
              <w:rPr>
                <w:rFonts w:ascii="ＭＳ ゴシック" w:hAnsi="ＭＳ ゴシック" w:hint="eastAsia"/>
                <w:b/>
                <w:szCs w:val="21"/>
              </w:rPr>
            </w:pPr>
            <w:r w:rsidRPr="0052136B">
              <w:rPr>
                <w:rFonts w:ascii="ＭＳ ゴシック" w:hAnsi="ＭＳ ゴシック" w:hint="eastAsia"/>
                <w:b/>
                <w:szCs w:val="21"/>
              </w:rPr>
              <w:t>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1AC8" w14:textId="77777777" w:rsidR="00DD5544" w:rsidRPr="0052136B" w:rsidRDefault="00DD5544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0F3A76" w:rsidRPr="0052136B" w14:paraId="3097B71F" w14:textId="77777777" w:rsidTr="00206332">
        <w:trPr>
          <w:trHeight w:hRule="exact" w:val="12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E6865" w14:textId="77777777" w:rsidR="000F3A76" w:rsidRPr="0052136B" w:rsidRDefault="000F3A76" w:rsidP="00206332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Cs w:val="21"/>
              </w:rPr>
            </w:pPr>
          </w:p>
        </w:tc>
      </w:tr>
      <w:tr w:rsidR="000F3A76" w:rsidRPr="0052136B" w14:paraId="686A3DF6" w14:textId="77777777" w:rsidTr="00206332">
        <w:trPr>
          <w:trHeight w:hRule="exact"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DE3A" w14:textId="77777777" w:rsidR="000F3A76" w:rsidRPr="0052136B" w:rsidRDefault="006F1115" w:rsidP="00206332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Cs w:val="21"/>
              </w:rPr>
            </w:pPr>
            <w:r w:rsidRPr="0052136B">
              <w:rPr>
                <w:rFonts w:ascii="ＭＳ ゴシック" w:hAnsi="ＭＳ ゴシック" w:hint="eastAsia"/>
                <w:b/>
                <w:szCs w:val="21"/>
              </w:rPr>
              <w:t>追加農場名</w:t>
            </w:r>
            <w:r w:rsidR="000F3A76" w:rsidRPr="0052136B">
              <w:rPr>
                <w:rFonts w:ascii="ＭＳ ゴシック" w:hAnsi="ＭＳ ゴシック" w:hint="eastAsia"/>
                <w:b/>
                <w:szCs w:val="21"/>
              </w:rPr>
              <w:t>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393A" w14:textId="77777777" w:rsidR="000F3A76" w:rsidRPr="0052136B" w:rsidRDefault="000F3A76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0F3A76" w:rsidRPr="0052136B" w14:paraId="25795DE2" w14:textId="77777777" w:rsidTr="00206332">
        <w:trPr>
          <w:trHeight w:hRule="exact"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E2AE" w14:textId="77777777" w:rsidR="000F3A76" w:rsidRPr="0052136B" w:rsidRDefault="006F1115" w:rsidP="00206332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Cs w:val="21"/>
              </w:rPr>
            </w:pPr>
            <w:r w:rsidRPr="0052136B">
              <w:rPr>
                <w:rFonts w:ascii="ＭＳ ゴシック" w:hAnsi="ＭＳ ゴシック" w:hint="eastAsia"/>
                <w:b/>
                <w:szCs w:val="21"/>
              </w:rPr>
              <w:t>担当</w:t>
            </w:r>
            <w:r w:rsidR="000F3A76" w:rsidRPr="0052136B">
              <w:rPr>
                <w:rFonts w:ascii="ＭＳ ゴシック" w:hAnsi="ＭＳ ゴシック" w:hint="eastAsia"/>
                <w:b/>
                <w:szCs w:val="21"/>
              </w:rPr>
              <w:t>名：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FEA8" w14:textId="77777777" w:rsidR="000F3A76" w:rsidRPr="0052136B" w:rsidRDefault="000F3A76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0F3A76" w:rsidRPr="0052136B" w14:paraId="121211FD" w14:textId="77777777" w:rsidTr="00206332">
        <w:trPr>
          <w:trHeight w:val="5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5B54" w14:textId="77777777" w:rsidR="000F3A76" w:rsidRPr="0052136B" w:rsidRDefault="000F3A76" w:rsidP="00206332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 w:hint="eastAsia"/>
                <w:b/>
                <w:szCs w:val="21"/>
              </w:rPr>
            </w:pPr>
            <w:r w:rsidRPr="0052136B">
              <w:rPr>
                <w:rFonts w:ascii="ＭＳ ゴシック" w:hAnsi="ＭＳ ゴシック" w:hint="eastAsia"/>
                <w:b/>
                <w:szCs w:val="21"/>
              </w:rPr>
              <w:t>住所：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7025" w14:textId="77777777" w:rsidR="000F3A76" w:rsidRPr="0052136B" w:rsidRDefault="000F3A76" w:rsidP="00DD5544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b/>
                <w:szCs w:val="21"/>
              </w:rPr>
            </w:pPr>
          </w:p>
        </w:tc>
      </w:tr>
      <w:tr w:rsidR="000F3A76" w:rsidRPr="0052136B" w14:paraId="2A621D16" w14:textId="77777777" w:rsidTr="00206332">
        <w:trPr>
          <w:trHeight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C284" w14:textId="77777777" w:rsidR="000F3A76" w:rsidRPr="0052136B" w:rsidRDefault="000F3A76" w:rsidP="00206332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cs="Arial"/>
                <w:b/>
                <w:szCs w:val="21"/>
              </w:rPr>
            </w:pPr>
            <w:r w:rsidRPr="0052136B">
              <w:rPr>
                <w:rFonts w:cs="Arial"/>
                <w:b/>
                <w:szCs w:val="21"/>
              </w:rPr>
              <w:t>TEL</w:t>
            </w:r>
            <w:r w:rsidRPr="0052136B">
              <w:rPr>
                <w:rFonts w:hAnsi="ＭＳ ゴシック" w:cs="Arial"/>
                <w:b/>
                <w:szCs w:val="21"/>
              </w:rPr>
              <w:t>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3738" w14:textId="77777777" w:rsidR="000F3A76" w:rsidRPr="0052136B" w:rsidRDefault="000F3A76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0F3A76" w:rsidRPr="0052136B" w14:paraId="67B8957B" w14:textId="77777777" w:rsidTr="00206332">
        <w:trPr>
          <w:trHeight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A23F" w14:textId="77777777" w:rsidR="000F3A76" w:rsidRPr="0052136B" w:rsidRDefault="00112BA4" w:rsidP="00206332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メールアドレス</w:t>
            </w:r>
            <w:r w:rsidR="000F3A76" w:rsidRPr="0052136B">
              <w:rPr>
                <w:rFonts w:hAnsi="ＭＳ ゴシック" w:cs="Arial"/>
                <w:b/>
                <w:szCs w:val="21"/>
              </w:rPr>
              <w:t>：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08C7" w14:textId="77777777" w:rsidR="000F3A76" w:rsidRPr="0052136B" w:rsidRDefault="000F3A76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</w:tbl>
    <w:p w14:paraId="2F4B6BB2" w14:textId="77777777" w:rsidR="000F3A76" w:rsidRDefault="000F3A76" w:rsidP="000F3A76">
      <w:pPr>
        <w:spacing w:line="0" w:lineRule="atLeast"/>
        <w:rPr>
          <w:rFonts w:hint="eastAsia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7938"/>
      </w:tblGrid>
      <w:tr w:rsidR="00445D49" w:rsidRPr="0052136B" w14:paraId="4E2E113F" w14:textId="77777777" w:rsidTr="00206332">
        <w:trPr>
          <w:trHeight w:hRule="exact" w:val="139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6799" w14:textId="77777777" w:rsidR="00445D49" w:rsidRPr="0052136B" w:rsidRDefault="00445D49" w:rsidP="006669AB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 w:hint="eastAsia"/>
                <w:b/>
                <w:szCs w:val="21"/>
              </w:rPr>
            </w:pPr>
            <w:r w:rsidRPr="0052136B">
              <w:rPr>
                <w:rFonts w:ascii="ＭＳ ゴシック" w:hAnsi="ＭＳ ゴシック" w:hint="eastAsia"/>
                <w:b/>
                <w:szCs w:val="21"/>
              </w:rPr>
              <w:t>認証希望</w:t>
            </w:r>
            <w:r w:rsidR="006669AB">
              <w:rPr>
                <w:rFonts w:ascii="ＭＳ ゴシック" w:hAnsi="ＭＳ ゴシック" w:hint="eastAsia"/>
                <w:b/>
                <w:szCs w:val="21"/>
              </w:rPr>
              <w:t>品目</w:t>
            </w:r>
            <w:r w:rsidRPr="0052136B">
              <w:rPr>
                <w:rFonts w:ascii="ＭＳ ゴシック" w:hAnsi="ＭＳ ゴシック" w:hint="eastAsia"/>
                <w:b/>
                <w:szCs w:val="21"/>
              </w:rPr>
              <w:t>：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53E9" w14:textId="77777777" w:rsidR="00445D49" w:rsidRPr="0052136B" w:rsidRDefault="00445D49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 w:hint="eastAsia"/>
                <w:szCs w:val="21"/>
              </w:rPr>
            </w:pPr>
          </w:p>
        </w:tc>
      </w:tr>
    </w:tbl>
    <w:p w14:paraId="5858849D" w14:textId="77777777" w:rsidR="006F1115" w:rsidRDefault="006F1115" w:rsidP="000F3A76">
      <w:pPr>
        <w:spacing w:line="0" w:lineRule="atLeast"/>
        <w:rPr>
          <w:rFonts w:hint="eastAsia"/>
        </w:rPr>
      </w:pPr>
    </w:p>
    <w:p w14:paraId="56E455FF" w14:textId="77777777" w:rsidR="000F3A76" w:rsidRDefault="000D4416" w:rsidP="000F3A76">
      <w:pPr>
        <w:numPr>
          <w:ilvl w:val="0"/>
          <w:numId w:val="7"/>
        </w:numPr>
        <w:spacing w:line="0" w:lineRule="atLeast"/>
        <w:rPr>
          <w:rFonts w:hint="eastAsia"/>
        </w:rPr>
      </w:pPr>
      <w:r>
        <w:rPr>
          <w:rFonts w:hint="eastAsia"/>
        </w:rPr>
        <w:t>内部監査の実施結果および不適合</w:t>
      </w:r>
      <w:r w:rsidR="007349B1">
        <w:rPr>
          <w:rFonts w:hint="eastAsia"/>
        </w:rPr>
        <w:t>が</w:t>
      </w:r>
      <w:r>
        <w:rPr>
          <w:rFonts w:hint="eastAsia"/>
        </w:rPr>
        <w:t>発見された場合は、不適合に対する是正処置内容が分かる書類を</w:t>
      </w:r>
      <w:r w:rsidR="000F3A76">
        <w:rPr>
          <w:rFonts w:hint="eastAsia"/>
        </w:rPr>
        <w:t>添付してください。</w:t>
      </w:r>
    </w:p>
    <w:p w14:paraId="10C4051C" w14:textId="77777777" w:rsidR="00903E44" w:rsidRDefault="002640D0" w:rsidP="000F3A76">
      <w:pPr>
        <w:numPr>
          <w:ilvl w:val="0"/>
          <w:numId w:val="7"/>
        </w:numPr>
        <w:spacing w:line="0" w:lineRule="atLeast"/>
        <w:rPr>
          <w:rFonts w:hint="eastAsia"/>
        </w:rPr>
      </w:pPr>
      <w:r>
        <w:rPr>
          <w:rFonts w:hint="eastAsia"/>
        </w:rPr>
        <w:t>JGAP</w:t>
      </w:r>
      <w:r w:rsidR="00E87BBD">
        <w:t>/ASIAGAP</w:t>
      </w:r>
      <w:r>
        <w:rPr>
          <w:rFonts w:hint="eastAsia"/>
        </w:rPr>
        <w:t>追加農場の情報を添付してください。</w:t>
      </w:r>
    </w:p>
    <w:p w14:paraId="4B04C51C" w14:textId="77777777" w:rsidR="0039525F" w:rsidRDefault="0039525F" w:rsidP="000F3A76">
      <w:pPr>
        <w:spacing w:line="0" w:lineRule="atLeast"/>
        <w:rPr>
          <w:rFonts w:hint="eastAsia"/>
        </w:rPr>
      </w:pPr>
    </w:p>
    <w:tbl>
      <w:tblPr>
        <w:tblW w:w="9639" w:type="dxa"/>
        <w:tblInd w:w="108" w:type="dxa"/>
        <w:tblBorders>
          <w:top w:val="dashSmallGap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F3A76" w:rsidRPr="00D01FB3" w14:paraId="7BAC946F" w14:textId="77777777" w:rsidTr="00DD5544">
        <w:trPr>
          <w:trHeight w:hRule="exact" w:val="1315"/>
        </w:trPr>
        <w:tc>
          <w:tcPr>
            <w:tcW w:w="9639" w:type="dxa"/>
            <w:shd w:val="clear" w:color="auto" w:fill="auto"/>
          </w:tcPr>
          <w:p w14:paraId="110A9705" w14:textId="77777777" w:rsidR="000F3A76" w:rsidRPr="00D01FB3" w:rsidRDefault="000F3A76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hint="eastAsia"/>
              </w:rPr>
            </w:pPr>
            <w:r w:rsidRPr="00D01FB3">
              <w:rPr>
                <w:rFonts w:hint="eastAsia"/>
              </w:rPr>
              <w:t>上記追加品目は、「</w:t>
            </w:r>
            <w:r w:rsidRPr="00D01FB3">
              <w:rPr>
                <w:rFonts w:hint="eastAsia"/>
              </w:rPr>
              <w:t>JGAP</w:t>
            </w:r>
            <w:r w:rsidR="00E87BBD" w:rsidRPr="00D01FB3">
              <w:t>/ASIAGAP</w:t>
            </w:r>
            <w:r w:rsidRPr="00D01FB3">
              <w:rPr>
                <w:rFonts w:hint="eastAsia"/>
              </w:rPr>
              <w:t>管理点と適合基準」</w:t>
            </w:r>
            <w:r w:rsidR="00112BA4" w:rsidRPr="00D01FB3">
              <w:rPr>
                <w:rFonts w:hint="eastAsia"/>
              </w:rPr>
              <w:t>「総合規則」</w:t>
            </w:r>
            <w:r w:rsidRPr="00D01FB3">
              <w:rPr>
                <w:rFonts w:hint="eastAsia"/>
              </w:rPr>
              <w:t>が求める管理状態で</w:t>
            </w:r>
            <w:r w:rsidR="0067084E" w:rsidRPr="00D01FB3">
              <w:rPr>
                <w:rFonts w:hint="eastAsia"/>
              </w:rPr>
              <w:t>生産</w:t>
            </w:r>
            <w:r w:rsidRPr="00D01FB3">
              <w:rPr>
                <w:rFonts w:hint="eastAsia"/>
              </w:rPr>
              <w:t>します。</w:t>
            </w:r>
          </w:p>
          <w:p w14:paraId="5E50581B" w14:textId="77777777" w:rsidR="000F3A76" w:rsidRPr="00D01FB3" w:rsidRDefault="000F3A76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hint="eastAsia"/>
              </w:rPr>
            </w:pPr>
          </w:p>
          <w:p w14:paraId="4B50F3FA" w14:textId="77777777" w:rsidR="000F3A76" w:rsidRPr="00D01FB3" w:rsidRDefault="006F1115" w:rsidP="0052136B">
            <w:pPr>
              <w:tabs>
                <w:tab w:val="left" w:pos="840"/>
                <w:tab w:val="left" w:pos="1320"/>
              </w:tabs>
              <w:spacing w:beforeLines="50" w:before="180" w:line="320" w:lineRule="exact"/>
              <w:rPr>
                <w:rFonts w:cs="Arial"/>
                <w:b/>
                <w:szCs w:val="21"/>
              </w:rPr>
            </w:pPr>
            <w:r w:rsidRPr="00D01FB3">
              <w:rPr>
                <w:rFonts w:cs="Arial" w:hint="eastAsia"/>
                <w:b/>
                <w:szCs w:val="21"/>
              </w:rPr>
              <w:t>農場代表</w:t>
            </w:r>
            <w:r w:rsidR="00DD5544" w:rsidRPr="00D01FB3">
              <w:rPr>
                <w:rFonts w:cs="Arial" w:hint="eastAsia"/>
                <w:b/>
                <w:szCs w:val="21"/>
              </w:rPr>
              <w:t>者</w:t>
            </w:r>
            <w:r w:rsidR="000F3A76" w:rsidRPr="00D01FB3">
              <w:rPr>
                <w:rFonts w:cs="Arial" w:hint="eastAsia"/>
                <w:b/>
                <w:szCs w:val="21"/>
              </w:rPr>
              <w:t>署名</w:t>
            </w:r>
          </w:p>
        </w:tc>
      </w:tr>
    </w:tbl>
    <w:p w14:paraId="26C765A1" w14:textId="77777777" w:rsidR="000F3A76" w:rsidRPr="00D01FB3" w:rsidRDefault="000F3A76" w:rsidP="000F3A76">
      <w:pPr>
        <w:tabs>
          <w:tab w:val="left" w:pos="840"/>
          <w:tab w:val="left" w:pos="1320"/>
        </w:tabs>
        <w:spacing w:line="320" w:lineRule="exact"/>
      </w:pPr>
    </w:p>
    <w:p w14:paraId="4A929C57" w14:textId="77777777" w:rsidR="0067084E" w:rsidRPr="00D01FB3" w:rsidRDefault="0067084E" w:rsidP="000F3A76">
      <w:pPr>
        <w:tabs>
          <w:tab w:val="left" w:pos="840"/>
          <w:tab w:val="left" w:pos="1320"/>
        </w:tabs>
        <w:spacing w:line="320" w:lineRule="exact"/>
      </w:pPr>
    </w:p>
    <w:p w14:paraId="7584A10D" w14:textId="77777777" w:rsidR="0067084E" w:rsidRPr="00D01FB3" w:rsidRDefault="0067084E" w:rsidP="000F3A76">
      <w:pPr>
        <w:tabs>
          <w:tab w:val="left" w:pos="840"/>
          <w:tab w:val="left" w:pos="1320"/>
        </w:tabs>
        <w:spacing w:line="320" w:lineRule="exact"/>
      </w:pPr>
    </w:p>
    <w:p w14:paraId="7C235BB1" w14:textId="77777777" w:rsidR="0067084E" w:rsidRPr="00D01FB3" w:rsidRDefault="0067084E" w:rsidP="000F3A76">
      <w:pPr>
        <w:tabs>
          <w:tab w:val="left" w:pos="840"/>
          <w:tab w:val="left" w:pos="1320"/>
        </w:tabs>
        <w:spacing w:line="320" w:lineRule="exact"/>
      </w:pPr>
    </w:p>
    <w:p w14:paraId="73818BC2" w14:textId="77777777" w:rsidR="0067084E" w:rsidRPr="00D01FB3" w:rsidRDefault="0067084E" w:rsidP="000F3A76">
      <w:pPr>
        <w:tabs>
          <w:tab w:val="left" w:pos="840"/>
          <w:tab w:val="left" w:pos="1320"/>
        </w:tabs>
        <w:spacing w:line="320" w:lineRule="exact"/>
        <w:rPr>
          <w:rFonts w:hint="eastAsia"/>
        </w:rPr>
      </w:pPr>
    </w:p>
    <w:p w14:paraId="4BDB986C" w14:textId="77777777" w:rsidR="0067084E" w:rsidRPr="00D01FB3" w:rsidRDefault="0067084E" w:rsidP="0067084E">
      <w:pPr>
        <w:snapToGrid w:val="0"/>
        <w:jc w:val="left"/>
        <w:rPr>
          <w:rFonts w:ascii="ＭＳ Ｐ明朝" w:eastAsia="ＭＳ Ｐ明朝" w:hAnsi="ＭＳ Ｐ明朝"/>
          <w:bCs/>
          <w:szCs w:val="22"/>
        </w:rPr>
      </w:pPr>
      <w:r w:rsidRPr="00D01FB3">
        <w:rPr>
          <w:rFonts w:ascii="ＭＳ Ｐ明朝" w:eastAsia="ＭＳ Ｐ明朝" w:hAnsi="ＭＳ Ｐ明朝" w:hint="eastAsia"/>
          <w:b/>
          <w:szCs w:val="22"/>
        </w:rPr>
        <w:t>S＆Sサーティフィケーション記入欄</w:t>
      </w:r>
    </w:p>
    <w:tbl>
      <w:tblPr>
        <w:tblW w:w="5299" w:type="dxa"/>
        <w:tblInd w:w="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</w:tblGrid>
      <w:tr w:rsidR="0067084E" w:rsidRPr="00D01FB3" w14:paraId="5B5D7E85" w14:textId="77777777" w:rsidTr="0067084E">
        <w:trPr>
          <w:trHeight w:val="36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4652" w14:textId="77777777" w:rsidR="0067084E" w:rsidRPr="00D01FB3" w:rsidRDefault="0067084E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01FB3">
              <w:rPr>
                <w:rFonts w:ascii="ＭＳ Ｐ明朝" w:eastAsia="ＭＳ Ｐ明朝" w:hAnsi="ＭＳ Ｐ明朝" w:hint="eastAsia"/>
                <w:sz w:val="22"/>
                <w:szCs w:val="22"/>
              </w:rPr>
              <w:t>日付</w:t>
            </w:r>
          </w:p>
        </w:tc>
      </w:tr>
      <w:tr w:rsidR="0067084E" w:rsidRPr="0067084E" w14:paraId="1ACB472B" w14:textId="77777777" w:rsidTr="0067084E">
        <w:trPr>
          <w:trHeight w:val="89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A024" w14:textId="77777777" w:rsidR="0067084E" w:rsidRDefault="0067084E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01FB3">
              <w:rPr>
                <w:rFonts w:ascii="ＭＳ Ｐ明朝" w:eastAsia="ＭＳ Ｐ明朝" w:hAnsi="ＭＳ Ｐ明朝" w:hint="eastAsia"/>
                <w:sz w:val="22"/>
                <w:szCs w:val="22"/>
              </w:rPr>
              <w:t>スキームマネジャー</w:t>
            </w:r>
          </w:p>
        </w:tc>
      </w:tr>
    </w:tbl>
    <w:p w14:paraId="0375F80B" w14:textId="77777777" w:rsidR="0043069F" w:rsidRDefault="00903E44" w:rsidP="0043069F">
      <w:pPr>
        <w:tabs>
          <w:tab w:val="left" w:pos="840"/>
          <w:tab w:val="left" w:pos="1320"/>
        </w:tabs>
        <w:spacing w:line="240" w:lineRule="atLeast"/>
        <w:jc w:val="center"/>
        <w:rPr>
          <w:rFonts w:cs="Arial" w:hint="eastAsia"/>
          <w:b/>
          <w:sz w:val="36"/>
          <w:szCs w:val="36"/>
        </w:rPr>
      </w:pPr>
      <w:r>
        <w:br w:type="page"/>
      </w:r>
      <w:r w:rsidRPr="00A240E1">
        <w:rPr>
          <w:rFonts w:cs="Arial"/>
          <w:b/>
          <w:sz w:val="36"/>
          <w:szCs w:val="36"/>
        </w:rPr>
        <w:lastRenderedPageBreak/>
        <w:t>J</w:t>
      </w:r>
      <w:r w:rsidRPr="00A240E1">
        <w:rPr>
          <w:rFonts w:cs="Arial" w:hint="eastAsia"/>
          <w:b/>
          <w:sz w:val="36"/>
          <w:szCs w:val="36"/>
        </w:rPr>
        <w:t>GAP</w:t>
      </w:r>
      <w:r w:rsidR="00E87BBD">
        <w:rPr>
          <w:rFonts w:cs="Arial"/>
          <w:b/>
          <w:sz w:val="36"/>
          <w:szCs w:val="36"/>
        </w:rPr>
        <w:t>/ASIAGAP</w:t>
      </w:r>
      <w:r>
        <w:rPr>
          <w:rFonts w:cs="Arial" w:hint="eastAsia"/>
          <w:b/>
          <w:sz w:val="36"/>
          <w:szCs w:val="36"/>
        </w:rPr>
        <w:t>追加</w:t>
      </w:r>
      <w:r w:rsidRPr="00A240E1">
        <w:rPr>
          <w:rFonts w:cs="Arial" w:hint="eastAsia"/>
          <w:b/>
          <w:sz w:val="36"/>
          <w:szCs w:val="36"/>
        </w:rPr>
        <w:t>農場の情報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768"/>
        <w:gridCol w:w="1326"/>
        <w:gridCol w:w="275"/>
        <w:gridCol w:w="1559"/>
        <w:gridCol w:w="1276"/>
        <w:gridCol w:w="283"/>
        <w:gridCol w:w="1843"/>
        <w:gridCol w:w="1134"/>
        <w:gridCol w:w="283"/>
      </w:tblGrid>
      <w:tr w:rsidR="0043069F" w:rsidRPr="0052136B" w14:paraId="1AB2078B" w14:textId="77777777" w:rsidTr="0052136B">
        <w:trPr>
          <w:trHeight w:hRule="exact" w:val="352"/>
        </w:trPr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9730B" w14:textId="77777777" w:rsidR="0043069F" w:rsidRPr="0052136B" w:rsidRDefault="0043069F" w:rsidP="0052136B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cs="Arial"/>
                <w:b/>
                <w:szCs w:val="21"/>
              </w:rPr>
            </w:pPr>
            <w:r w:rsidRPr="0052136B">
              <w:rPr>
                <w:rFonts w:cs="Arial" w:hint="eastAsia"/>
                <w:b/>
                <w:szCs w:val="21"/>
              </w:rPr>
              <w:t>青果物</w:t>
            </w:r>
            <w:r w:rsidRPr="0052136B">
              <w:rPr>
                <w:rFonts w:cs="Arial" w:hint="eastAsia"/>
                <w:b/>
                <w:szCs w:val="21"/>
              </w:rPr>
              <w:t xml:space="preserve"> </w:t>
            </w:r>
            <w:r w:rsidRPr="0052136B">
              <w:rPr>
                <w:rFonts w:cs="Arial" w:hint="eastAsia"/>
                <w:b/>
                <w:szCs w:val="21"/>
              </w:rPr>
              <w:t>総面積：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5DE9" w14:textId="77777777" w:rsidR="0043069F" w:rsidRPr="0052136B" w:rsidRDefault="0043069F" w:rsidP="0052136B">
            <w:pPr>
              <w:autoSpaceDE w:val="0"/>
              <w:autoSpaceDN w:val="0"/>
              <w:adjustRightInd w:val="0"/>
              <w:rPr>
                <w:rFonts w:cs="Arial" w:hint="eastAsia"/>
                <w:b/>
                <w:szCs w:val="21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2A994" w14:textId="77777777" w:rsidR="0043069F" w:rsidRPr="0052136B" w:rsidRDefault="0043069F" w:rsidP="0052136B">
            <w:pPr>
              <w:autoSpaceDE w:val="0"/>
              <w:autoSpaceDN w:val="0"/>
              <w:adjustRightInd w:val="0"/>
              <w:rPr>
                <w:rFonts w:cs="Arial"/>
                <w:b/>
                <w:szCs w:val="21"/>
              </w:rPr>
            </w:pPr>
            <w:r w:rsidRPr="0052136B">
              <w:rPr>
                <w:rFonts w:cs="Arial" w:hint="eastAsia"/>
                <w:b/>
                <w:szCs w:val="21"/>
              </w:rPr>
              <w:t>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08F3A" w14:textId="77777777" w:rsidR="0043069F" w:rsidRPr="0052136B" w:rsidRDefault="0043069F" w:rsidP="0052136B">
            <w:pPr>
              <w:autoSpaceDE w:val="0"/>
              <w:autoSpaceDN w:val="0"/>
              <w:adjustRightInd w:val="0"/>
              <w:rPr>
                <w:rFonts w:cs="Arial"/>
                <w:b/>
                <w:szCs w:val="21"/>
              </w:rPr>
            </w:pPr>
            <w:r w:rsidRPr="0052136B">
              <w:rPr>
                <w:rFonts w:cs="Arial" w:hint="eastAsia"/>
                <w:b/>
                <w:szCs w:val="21"/>
              </w:rPr>
              <w:t>穀物</w:t>
            </w:r>
            <w:r w:rsidRPr="0052136B">
              <w:rPr>
                <w:rFonts w:cs="Arial" w:hint="eastAsia"/>
                <w:b/>
                <w:szCs w:val="21"/>
              </w:rPr>
              <w:t xml:space="preserve"> </w:t>
            </w:r>
            <w:r w:rsidRPr="0052136B">
              <w:rPr>
                <w:rFonts w:cs="Arial" w:hint="eastAsia"/>
                <w:b/>
                <w:szCs w:val="21"/>
              </w:rPr>
              <w:t>総面積：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4C4F" w14:textId="77777777" w:rsidR="0043069F" w:rsidRPr="0052136B" w:rsidRDefault="0043069F" w:rsidP="0052136B">
            <w:pPr>
              <w:autoSpaceDE w:val="0"/>
              <w:autoSpaceDN w:val="0"/>
              <w:adjustRightInd w:val="0"/>
              <w:rPr>
                <w:rFonts w:cs="Arial"/>
                <w:b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33AED" w14:textId="77777777" w:rsidR="0043069F" w:rsidRPr="0052136B" w:rsidRDefault="0043069F" w:rsidP="0052136B">
            <w:pPr>
              <w:autoSpaceDE w:val="0"/>
              <w:autoSpaceDN w:val="0"/>
              <w:adjustRightInd w:val="0"/>
              <w:rPr>
                <w:rFonts w:cs="Arial"/>
                <w:b/>
                <w:szCs w:val="21"/>
              </w:rPr>
            </w:pPr>
            <w:r w:rsidRPr="0052136B">
              <w:rPr>
                <w:rFonts w:cs="Arial" w:hint="eastAsia"/>
                <w:b/>
                <w:szCs w:val="21"/>
              </w:rPr>
              <w:t>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89A33" w14:textId="77777777" w:rsidR="0043069F" w:rsidRPr="0052136B" w:rsidRDefault="0043069F" w:rsidP="0052136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2136B">
              <w:rPr>
                <w:rFonts w:cs="Arial" w:hint="eastAsia"/>
                <w:b/>
                <w:sz w:val="18"/>
                <w:szCs w:val="18"/>
              </w:rPr>
              <w:t>茶</w:t>
            </w:r>
            <w:r w:rsidRPr="0052136B">
              <w:rPr>
                <w:rFonts w:cs="Arial" w:hint="eastAsia"/>
                <w:b/>
                <w:sz w:val="18"/>
                <w:szCs w:val="18"/>
              </w:rPr>
              <w:t xml:space="preserve"> </w:t>
            </w:r>
            <w:r w:rsidRPr="0052136B">
              <w:rPr>
                <w:rFonts w:cs="Arial" w:hint="eastAsia"/>
                <w:b/>
                <w:sz w:val="18"/>
                <w:szCs w:val="18"/>
              </w:rPr>
              <w:t>総面積：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52FF" w14:textId="77777777" w:rsidR="0043069F" w:rsidRPr="0052136B" w:rsidRDefault="0043069F" w:rsidP="0052136B">
            <w:pPr>
              <w:autoSpaceDE w:val="0"/>
              <w:autoSpaceDN w:val="0"/>
              <w:adjustRightInd w:val="0"/>
              <w:rPr>
                <w:rFonts w:cs="Arial"/>
                <w:b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CCA84" w14:textId="77777777" w:rsidR="0043069F" w:rsidRPr="0052136B" w:rsidRDefault="0043069F" w:rsidP="0052136B">
            <w:pPr>
              <w:autoSpaceDE w:val="0"/>
              <w:autoSpaceDN w:val="0"/>
              <w:adjustRightInd w:val="0"/>
              <w:rPr>
                <w:rFonts w:cs="Arial"/>
                <w:b/>
                <w:szCs w:val="21"/>
              </w:rPr>
            </w:pPr>
            <w:r w:rsidRPr="0052136B">
              <w:rPr>
                <w:rFonts w:cs="Arial" w:hint="eastAsia"/>
                <w:b/>
                <w:szCs w:val="21"/>
              </w:rPr>
              <w:t>a</w:t>
            </w:r>
          </w:p>
        </w:tc>
      </w:tr>
    </w:tbl>
    <w:p w14:paraId="3AD80DF4" w14:textId="77777777" w:rsidR="0052136B" w:rsidRPr="0052136B" w:rsidRDefault="0052136B" w:rsidP="0052136B">
      <w:pPr>
        <w:rPr>
          <w:vanish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2268"/>
        <w:gridCol w:w="2268"/>
        <w:gridCol w:w="1701"/>
        <w:gridCol w:w="709"/>
        <w:gridCol w:w="708"/>
        <w:gridCol w:w="851"/>
      </w:tblGrid>
      <w:tr w:rsidR="0043069F" w:rsidRPr="00A240E1" w14:paraId="4C9C18DC" w14:textId="77777777" w:rsidTr="00DC1F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60" w:type="dxa"/>
            <w:gridSpan w:val="2"/>
            <w:vMerge w:val="restart"/>
            <w:vAlign w:val="center"/>
          </w:tcPr>
          <w:p w14:paraId="0D9C14CC" w14:textId="77777777" w:rsidR="0043069F" w:rsidRPr="00A240E1" w:rsidRDefault="0043069F" w:rsidP="000B14E6">
            <w:pPr>
              <w:jc w:val="center"/>
              <w:rPr>
                <w:rFonts w:hint="eastAsia"/>
                <w:b/>
                <w:bCs/>
                <w:sz w:val="20"/>
                <w:lang w:val="en-GB"/>
              </w:rPr>
            </w:pPr>
            <w:r w:rsidRPr="00A240E1">
              <w:rPr>
                <w:rFonts w:hint="eastAsia"/>
                <w:b/>
                <w:bCs/>
                <w:sz w:val="20"/>
                <w:lang w:val="en-GB"/>
              </w:rPr>
              <w:t>圃場名</w:t>
            </w:r>
          </w:p>
          <w:p w14:paraId="37D690B4" w14:textId="77777777" w:rsidR="0043069F" w:rsidRPr="00A240E1" w:rsidRDefault="0043069F" w:rsidP="000B14E6">
            <w:pPr>
              <w:jc w:val="center"/>
              <w:rPr>
                <w:b/>
                <w:bCs/>
                <w:sz w:val="20"/>
                <w:lang w:val="en-GB"/>
              </w:rPr>
            </w:pPr>
            <w:r w:rsidRPr="00A240E1">
              <w:rPr>
                <w:rFonts w:hint="eastAsia"/>
                <w:b/>
                <w:bCs/>
                <w:sz w:val="20"/>
                <w:lang w:val="en-GB"/>
              </w:rPr>
              <w:t>/</w:t>
            </w:r>
            <w:r w:rsidRPr="00A240E1">
              <w:rPr>
                <w:rFonts w:hint="eastAsia"/>
                <w:b/>
                <w:bCs/>
                <w:sz w:val="20"/>
                <w:lang w:val="en-GB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14:paraId="3D7A24E1" w14:textId="77777777" w:rsidR="0043069F" w:rsidRPr="00A240E1" w:rsidRDefault="0043069F" w:rsidP="000B14E6">
            <w:pPr>
              <w:jc w:val="center"/>
              <w:rPr>
                <w:b/>
                <w:bCs/>
                <w:sz w:val="20"/>
                <w:lang w:val="en-GB"/>
              </w:rPr>
            </w:pPr>
            <w:r w:rsidRPr="00A240E1">
              <w:rPr>
                <w:rFonts w:hint="eastAsia"/>
                <w:b/>
                <w:bCs/>
                <w:sz w:val="20"/>
                <w:lang w:val="en-GB"/>
              </w:rPr>
              <w:t>住所</w:t>
            </w:r>
          </w:p>
        </w:tc>
        <w:tc>
          <w:tcPr>
            <w:tcW w:w="2268" w:type="dxa"/>
            <w:vMerge w:val="restart"/>
            <w:vAlign w:val="center"/>
          </w:tcPr>
          <w:p w14:paraId="11E59D43" w14:textId="77777777" w:rsidR="0043069F" w:rsidRPr="00A240E1" w:rsidRDefault="0043069F" w:rsidP="000B14E6">
            <w:pPr>
              <w:jc w:val="center"/>
              <w:rPr>
                <w:b/>
                <w:bCs/>
                <w:sz w:val="20"/>
                <w:lang w:val="en-GB"/>
              </w:rPr>
            </w:pPr>
            <w:r w:rsidRPr="00A240E1">
              <w:rPr>
                <w:rFonts w:hint="eastAsia"/>
                <w:b/>
                <w:bCs/>
                <w:sz w:val="20"/>
                <w:lang w:val="en-GB"/>
              </w:rPr>
              <w:t>品目</w:t>
            </w:r>
          </w:p>
        </w:tc>
        <w:tc>
          <w:tcPr>
            <w:tcW w:w="1701" w:type="dxa"/>
            <w:vMerge w:val="restart"/>
            <w:vAlign w:val="center"/>
          </w:tcPr>
          <w:p w14:paraId="30CEDECB" w14:textId="77777777" w:rsidR="0043069F" w:rsidRPr="00A240E1" w:rsidRDefault="0043069F" w:rsidP="000B14E6">
            <w:pPr>
              <w:jc w:val="center"/>
              <w:rPr>
                <w:rFonts w:hint="eastAsia"/>
                <w:b/>
                <w:bCs/>
                <w:sz w:val="20"/>
                <w:lang w:val="en-GB"/>
              </w:rPr>
            </w:pPr>
            <w:r w:rsidRPr="00A240E1">
              <w:rPr>
                <w:rFonts w:hint="eastAsia"/>
                <w:b/>
                <w:bCs/>
                <w:sz w:val="20"/>
                <w:lang w:val="en-GB"/>
              </w:rPr>
              <w:t>審査時の状態</w:t>
            </w:r>
          </w:p>
          <w:p w14:paraId="0B45E838" w14:textId="77777777" w:rsidR="0043069F" w:rsidRPr="00DC1F31" w:rsidRDefault="0043069F" w:rsidP="0043069F">
            <w:pPr>
              <w:numPr>
                <w:ilvl w:val="0"/>
                <w:numId w:val="6"/>
              </w:numPr>
              <w:spacing w:line="0" w:lineRule="atLeast"/>
              <w:ind w:left="357" w:hanging="357"/>
              <w:rPr>
                <w:rFonts w:hint="eastAsia"/>
                <w:b/>
                <w:bCs/>
                <w:sz w:val="18"/>
                <w:szCs w:val="18"/>
                <w:lang w:val="en-GB"/>
              </w:rPr>
            </w:pPr>
            <w:r w:rsidRPr="00DC1F31">
              <w:rPr>
                <w:rFonts w:hint="eastAsia"/>
                <w:b/>
                <w:bCs/>
                <w:sz w:val="18"/>
                <w:szCs w:val="18"/>
                <w:lang w:val="en-GB"/>
              </w:rPr>
              <w:t>栽培中</w:t>
            </w:r>
          </w:p>
          <w:p w14:paraId="13EA50FD" w14:textId="77777777" w:rsidR="0043069F" w:rsidRPr="00DC1F31" w:rsidRDefault="0043069F" w:rsidP="0043069F">
            <w:pPr>
              <w:numPr>
                <w:ilvl w:val="0"/>
                <w:numId w:val="6"/>
              </w:numPr>
              <w:spacing w:line="0" w:lineRule="atLeast"/>
              <w:ind w:left="357" w:hanging="357"/>
              <w:rPr>
                <w:rFonts w:hint="eastAsia"/>
                <w:b/>
                <w:bCs/>
                <w:sz w:val="18"/>
                <w:szCs w:val="18"/>
                <w:lang w:val="en-GB"/>
              </w:rPr>
            </w:pPr>
            <w:r w:rsidRPr="00DC1F31">
              <w:rPr>
                <w:rFonts w:hint="eastAsia"/>
                <w:b/>
                <w:bCs/>
                <w:sz w:val="18"/>
                <w:szCs w:val="18"/>
                <w:lang w:val="en-GB"/>
              </w:rPr>
              <w:t>収穫・保管中</w:t>
            </w:r>
          </w:p>
          <w:p w14:paraId="1F31A692" w14:textId="77777777" w:rsidR="0043069F" w:rsidRPr="00A240E1" w:rsidRDefault="0043069F" w:rsidP="0043069F">
            <w:pPr>
              <w:numPr>
                <w:ilvl w:val="0"/>
                <w:numId w:val="6"/>
              </w:numPr>
              <w:spacing w:line="0" w:lineRule="atLeast"/>
              <w:ind w:left="357" w:hanging="357"/>
              <w:rPr>
                <w:b/>
                <w:bCs/>
                <w:sz w:val="20"/>
                <w:lang w:val="en-GB"/>
              </w:rPr>
            </w:pPr>
            <w:r w:rsidRPr="00DC1F31">
              <w:rPr>
                <w:rFonts w:hint="eastAsia"/>
                <w:b/>
                <w:bCs/>
                <w:sz w:val="18"/>
                <w:szCs w:val="18"/>
                <w:lang w:val="en-GB"/>
              </w:rPr>
              <w:t>存在しない</w:t>
            </w:r>
          </w:p>
        </w:tc>
        <w:tc>
          <w:tcPr>
            <w:tcW w:w="1417" w:type="dxa"/>
            <w:gridSpan w:val="2"/>
            <w:vAlign w:val="center"/>
          </w:tcPr>
          <w:p w14:paraId="4ECFEC68" w14:textId="77777777" w:rsidR="0043069F" w:rsidRPr="00A240E1" w:rsidRDefault="0043069F" w:rsidP="000B14E6">
            <w:pPr>
              <w:jc w:val="center"/>
              <w:rPr>
                <w:rFonts w:hint="eastAsia"/>
                <w:b/>
                <w:bCs/>
                <w:sz w:val="20"/>
                <w:lang w:val="en-GB"/>
              </w:rPr>
            </w:pPr>
            <w:r w:rsidRPr="00A240E1">
              <w:rPr>
                <w:rFonts w:hint="eastAsia"/>
                <w:b/>
                <w:bCs/>
                <w:sz w:val="20"/>
                <w:lang w:val="en-GB"/>
              </w:rPr>
              <w:t>面積</w:t>
            </w:r>
          </w:p>
          <w:p w14:paraId="19AD228E" w14:textId="77777777" w:rsidR="0043069F" w:rsidRPr="00A240E1" w:rsidRDefault="0043069F" w:rsidP="000B14E6">
            <w:pPr>
              <w:jc w:val="center"/>
              <w:rPr>
                <w:b/>
                <w:bCs/>
                <w:sz w:val="20"/>
                <w:lang w:val="en-GB"/>
              </w:rPr>
            </w:pPr>
            <w:r w:rsidRPr="00A240E1">
              <w:rPr>
                <w:rFonts w:hint="eastAsia"/>
                <w:b/>
                <w:bCs/>
                <w:sz w:val="20"/>
                <w:lang w:val="en-GB"/>
              </w:rPr>
              <w:t>単位：</w:t>
            </w:r>
            <w:r w:rsidRPr="00A240E1">
              <w:rPr>
                <w:rFonts w:hint="eastAsia"/>
                <w:b/>
                <w:bCs/>
                <w:sz w:val="20"/>
                <w:lang w:val="en-GB"/>
              </w:rPr>
              <w:t>a</w:t>
            </w:r>
          </w:p>
        </w:tc>
        <w:tc>
          <w:tcPr>
            <w:tcW w:w="851" w:type="dxa"/>
            <w:vMerge w:val="restart"/>
            <w:vAlign w:val="center"/>
          </w:tcPr>
          <w:p w14:paraId="22137416" w14:textId="77777777" w:rsidR="0043069F" w:rsidRPr="00A240E1" w:rsidRDefault="0043069F" w:rsidP="000B14E6">
            <w:pPr>
              <w:jc w:val="center"/>
              <w:rPr>
                <w:rFonts w:hint="eastAsia"/>
                <w:b/>
                <w:bCs/>
                <w:sz w:val="20"/>
                <w:lang w:val="en-GB"/>
              </w:rPr>
            </w:pPr>
            <w:r w:rsidRPr="00A240E1">
              <w:rPr>
                <w:rFonts w:hint="eastAsia"/>
                <w:b/>
                <w:bCs/>
                <w:sz w:val="20"/>
                <w:lang w:val="en-GB"/>
              </w:rPr>
              <w:t>所有地</w:t>
            </w:r>
          </w:p>
          <w:p w14:paraId="5F5922F1" w14:textId="77777777" w:rsidR="0043069F" w:rsidRPr="00A240E1" w:rsidRDefault="0043069F" w:rsidP="000B14E6">
            <w:pPr>
              <w:jc w:val="center"/>
              <w:rPr>
                <w:rFonts w:hint="eastAsia"/>
                <w:b/>
                <w:bCs/>
                <w:sz w:val="20"/>
                <w:lang w:val="en-GB"/>
              </w:rPr>
            </w:pPr>
            <w:r w:rsidRPr="00A240E1">
              <w:rPr>
                <w:rFonts w:hint="eastAsia"/>
                <w:b/>
                <w:bCs/>
                <w:sz w:val="20"/>
                <w:lang w:val="en-GB"/>
              </w:rPr>
              <w:t>/</w:t>
            </w:r>
          </w:p>
          <w:p w14:paraId="799E652B" w14:textId="77777777" w:rsidR="0043069F" w:rsidRPr="00A240E1" w:rsidRDefault="0043069F" w:rsidP="000B14E6">
            <w:pPr>
              <w:jc w:val="center"/>
              <w:rPr>
                <w:rFonts w:hint="eastAsia"/>
                <w:b/>
                <w:bCs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b/>
                <w:bCs/>
                <w:sz w:val="20"/>
                <w:lang w:val="en-GB"/>
              </w:rPr>
              <w:t>借地</w:t>
            </w:r>
          </w:p>
        </w:tc>
      </w:tr>
      <w:tr w:rsidR="0043069F" w:rsidRPr="00A240E1" w14:paraId="6FD5A9DB" w14:textId="77777777" w:rsidTr="001D7C2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60" w:type="dxa"/>
            <w:gridSpan w:val="2"/>
            <w:vMerge/>
          </w:tcPr>
          <w:p w14:paraId="1B727BAD" w14:textId="77777777" w:rsidR="0043069F" w:rsidRPr="00A240E1" w:rsidRDefault="0043069F" w:rsidP="000B14E6">
            <w:pPr>
              <w:jc w:val="center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14:paraId="11FF67D4" w14:textId="77777777" w:rsidR="0043069F" w:rsidRPr="00A240E1" w:rsidRDefault="0043069F" w:rsidP="000B14E6">
            <w:pPr>
              <w:jc w:val="center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14:paraId="0E3EEA8A" w14:textId="77777777" w:rsidR="0043069F" w:rsidRPr="00A240E1" w:rsidRDefault="0043069F" w:rsidP="000B14E6">
            <w:pPr>
              <w:jc w:val="center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EB85E4A" w14:textId="77777777" w:rsidR="0043069F" w:rsidRPr="00A240E1" w:rsidRDefault="0043069F" w:rsidP="000B14E6">
            <w:pPr>
              <w:jc w:val="center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2061287" w14:textId="77777777" w:rsidR="0043069F" w:rsidRPr="00A240E1" w:rsidRDefault="0043069F" w:rsidP="000B14E6">
            <w:pPr>
              <w:jc w:val="center"/>
              <w:rPr>
                <w:b/>
                <w:bCs/>
                <w:sz w:val="20"/>
                <w:lang w:val="en-GB"/>
              </w:rPr>
            </w:pPr>
            <w:r w:rsidRPr="00A240E1">
              <w:rPr>
                <w:rFonts w:hint="eastAsia"/>
                <w:b/>
                <w:bCs/>
                <w:sz w:val="20"/>
                <w:lang w:val="en-GB"/>
              </w:rPr>
              <w:t>施設</w:t>
            </w:r>
          </w:p>
        </w:tc>
        <w:tc>
          <w:tcPr>
            <w:tcW w:w="708" w:type="dxa"/>
            <w:vAlign w:val="center"/>
          </w:tcPr>
          <w:p w14:paraId="5E01901F" w14:textId="77777777" w:rsidR="0043069F" w:rsidRPr="00A240E1" w:rsidRDefault="0043069F" w:rsidP="000B14E6">
            <w:pPr>
              <w:jc w:val="center"/>
              <w:rPr>
                <w:b/>
                <w:bCs/>
                <w:sz w:val="20"/>
                <w:lang w:val="en-GB"/>
              </w:rPr>
            </w:pPr>
            <w:r w:rsidRPr="00A240E1">
              <w:rPr>
                <w:rFonts w:hint="eastAsia"/>
                <w:b/>
                <w:bCs/>
                <w:sz w:val="20"/>
                <w:lang w:val="en-GB"/>
              </w:rPr>
              <w:t>露地</w:t>
            </w:r>
          </w:p>
        </w:tc>
        <w:tc>
          <w:tcPr>
            <w:tcW w:w="851" w:type="dxa"/>
            <w:vMerge/>
            <w:vAlign w:val="center"/>
          </w:tcPr>
          <w:p w14:paraId="7D02CF3F" w14:textId="77777777" w:rsidR="0043069F" w:rsidRPr="00A240E1" w:rsidRDefault="0043069F" w:rsidP="000B14E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3069F" w:rsidRPr="00A240E1" w14:paraId="6F5B0996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72E22E11" w14:textId="77777777" w:rsidR="0043069F" w:rsidRPr="00A240E1" w:rsidRDefault="0043069F" w:rsidP="000B14E6">
            <w:pPr>
              <w:jc w:val="center"/>
              <w:rPr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14:paraId="6A0E3796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E77679C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5CE97A7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19C9C2F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020B1F5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1157D9A6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458061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  <w:tr w:rsidR="0043069F" w:rsidRPr="00A240E1" w14:paraId="6BEC3485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128BC58B" w14:textId="77777777" w:rsidR="0043069F" w:rsidRPr="00A240E1" w:rsidRDefault="0043069F" w:rsidP="000B14E6">
            <w:pPr>
              <w:jc w:val="center"/>
              <w:rPr>
                <w:rFonts w:hint="eastAsia"/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14:paraId="17261754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B599CFA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7E7E3C9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061A5C02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C485EDE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3F6C2F95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6A452A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  <w:tr w:rsidR="0043069F" w:rsidRPr="00A240E1" w14:paraId="549C28F9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5FA7D178" w14:textId="77777777" w:rsidR="0043069F" w:rsidRPr="00A240E1" w:rsidRDefault="0043069F" w:rsidP="000B14E6">
            <w:pPr>
              <w:jc w:val="center"/>
              <w:rPr>
                <w:rFonts w:hint="eastAsia"/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441BCBE0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9691DB3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0A54740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6FAB3964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6C594B0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34E5D205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B6D87D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  <w:tr w:rsidR="0043069F" w:rsidRPr="00A240E1" w14:paraId="1C5F7D89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05DCB226" w14:textId="77777777" w:rsidR="0043069F" w:rsidRPr="00A240E1" w:rsidRDefault="0043069F" w:rsidP="000B14E6">
            <w:pPr>
              <w:jc w:val="center"/>
              <w:rPr>
                <w:rFonts w:hint="eastAsia"/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vAlign w:val="center"/>
          </w:tcPr>
          <w:p w14:paraId="7EAB1F89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5E5D2C5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CD376C1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377FA3E1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6BEB971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DDD0190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91BF2A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  <w:tr w:rsidR="0043069F" w:rsidRPr="00A240E1" w14:paraId="4D54E529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165FAAFE" w14:textId="77777777" w:rsidR="0043069F" w:rsidRPr="00A240E1" w:rsidRDefault="0043069F" w:rsidP="000B14E6">
            <w:pPr>
              <w:jc w:val="center"/>
              <w:rPr>
                <w:rFonts w:hint="eastAsia"/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5</w:t>
            </w:r>
          </w:p>
        </w:tc>
        <w:tc>
          <w:tcPr>
            <w:tcW w:w="1276" w:type="dxa"/>
            <w:vAlign w:val="center"/>
          </w:tcPr>
          <w:p w14:paraId="6F2F8AEB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DF13F80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B1DDB27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436D5636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49136F3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1F5E03E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A88DCE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  <w:tr w:rsidR="0043069F" w:rsidRPr="00A240E1" w14:paraId="24E3AAC2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4CE8411E" w14:textId="77777777" w:rsidR="0043069F" w:rsidRPr="00A240E1" w:rsidRDefault="0043069F" w:rsidP="000B14E6">
            <w:pPr>
              <w:jc w:val="center"/>
              <w:rPr>
                <w:rFonts w:hint="eastAsia"/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6</w:t>
            </w:r>
          </w:p>
        </w:tc>
        <w:tc>
          <w:tcPr>
            <w:tcW w:w="1276" w:type="dxa"/>
            <w:vAlign w:val="center"/>
          </w:tcPr>
          <w:p w14:paraId="0516F2F8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C73CA1E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11DB950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4C5B18CA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DD2D858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CC29570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EBD1FD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  <w:tr w:rsidR="0043069F" w:rsidRPr="00A240E1" w14:paraId="0414264A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4D1A91C4" w14:textId="77777777" w:rsidR="0043069F" w:rsidRPr="00A240E1" w:rsidRDefault="0043069F" w:rsidP="000B14E6">
            <w:pPr>
              <w:jc w:val="center"/>
              <w:rPr>
                <w:rFonts w:hint="eastAsia"/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7</w:t>
            </w:r>
          </w:p>
        </w:tc>
        <w:tc>
          <w:tcPr>
            <w:tcW w:w="1276" w:type="dxa"/>
            <w:vAlign w:val="center"/>
          </w:tcPr>
          <w:p w14:paraId="0F56FC60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71C9F22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0118DEE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7C7EAE3C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2EF3EA4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F42E362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19FD38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  <w:tr w:rsidR="0043069F" w:rsidRPr="00A240E1" w14:paraId="38744FFC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140D894D" w14:textId="77777777" w:rsidR="0043069F" w:rsidRPr="00A240E1" w:rsidRDefault="0043069F" w:rsidP="000B14E6">
            <w:pPr>
              <w:jc w:val="center"/>
              <w:rPr>
                <w:rFonts w:hint="eastAsia"/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8</w:t>
            </w:r>
          </w:p>
        </w:tc>
        <w:tc>
          <w:tcPr>
            <w:tcW w:w="1276" w:type="dxa"/>
            <w:vAlign w:val="center"/>
          </w:tcPr>
          <w:p w14:paraId="66590D16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157F517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6621CA5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1CF19CA5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C13157B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32C0656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FBC9AA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  <w:tr w:rsidR="0043069F" w:rsidRPr="00A240E1" w14:paraId="418628A5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612D3D21" w14:textId="77777777" w:rsidR="0043069F" w:rsidRPr="00A240E1" w:rsidRDefault="0043069F" w:rsidP="000B14E6">
            <w:pPr>
              <w:jc w:val="center"/>
              <w:rPr>
                <w:rFonts w:hint="eastAsia"/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9</w:t>
            </w:r>
          </w:p>
        </w:tc>
        <w:tc>
          <w:tcPr>
            <w:tcW w:w="1276" w:type="dxa"/>
            <w:vAlign w:val="center"/>
          </w:tcPr>
          <w:p w14:paraId="1F8EF8E0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AEE73B4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8D9A16C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10128EB2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2F8E9B4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122A6A39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39B94B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  <w:tr w:rsidR="0043069F" w:rsidRPr="00A240E1" w14:paraId="2FF56FC9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52D216D6" w14:textId="77777777" w:rsidR="0043069F" w:rsidRPr="00A240E1" w:rsidRDefault="0043069F" w:rsidP="000B14E6">
            <w:pPr>
              <w:jc w:val="center"/>
              <w:rPr>
                <w:rFonts w:hint="eastAsia"/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10</w:t>
            </w:r>
          </w:p>
        </w:tc>
        <w:tc>
          <w:tcPr>
            <w:tcW w:w="1276" w:type="dxa"/>
            <w:vAlign w:val="center"/>
          </w:tcPr>
          <w:p w14:paraId="60C2F040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1879F4B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AF6C422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27CF158F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E7AD42F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592AE29E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44B58B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  <w:tr w:rsidR="0043069F" w:rsidRPr="00A240E1" w14:paraId="147E4CAE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75CE4723" w14:textId="77777777" w:rsidR="0043069F" w:rsidRPr="00A240E1" w:rsidRDefault="0043069F" w:rsidP="000B14E6">
            <w:pPr>
              <w:jc w:val="center"/>
              <w:rPr>
                <w:rFonts w:hint="eastAsia"/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11</w:t>
            </w:r>
          </w:p>
        </w:tc>
        <w:tc>
          <w:tcPr>
            <w:tcW w:w="1276" w:type="dxa"/>
            <w:vAlign w:val="center"/>
          </w:tcPr>
          <w:p w14:paraId="058BF0BF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49F7992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507B9FE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4772AF4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AB798C7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06CBE5E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CFFF35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  <w:tr w:rsidR="0043069F" w:rsidRPr="00A240E1" w14:paraId="5B988440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4C505A12" w14:textId="77777777" w:rsidR="0043069F" w:rsidRPr="00A240E1" w:rsidRDefault="0043069F" w:rsidP="000B14E6">
            <w:pPr>
              <w:jc w:val="center"/>
              <w:rPr>
                <w:rFonts w:hint="eastAsia"/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12</w:t>
            </w:r>
          </w:p>
        </w:tc>
        <w:tc>
          <w:tcPr>
            <w:tcW w:w="1276" w:type="dxa"/>
            <w:vAlign w:val="center"/>
          </w:tcPr>
          <w:p w14:paraId="419C3A7B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17C67A3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CA0A1B8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7968F0F3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9F083B4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AF959BF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F4C78F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  <w:tr w:rsidR="0043069F" w:rsidRPr="00A240E1" w14:paraId="3262FD15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05167A26" w14:textId="77777777" w:rsidR="0043069F" w:rsidRPr="00A240E1" w:rsidRDefault="0043069F" w:rsidP="000B14E6">
            <w:pPr>
              <w:jc w:val="center"/>
              <w:rPr>
                <w:rFonts w:hint="eastAsia"/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13</w:t>
            </w:r>
          </w:p>
        </w:tc>
        <w:tc>
          <w:tcPr>
            <w:tcW w:w="1276" w:type="dxa"/>
            <w:vAlign w:val="center"/>
          </w:tcPr>
          <w:p w14:paraId="4A58B0B0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77F2235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3503606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67357E29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A35E003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FDF82E5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AD60AF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  <w:tr w:rsidR="0043069F" w:rsidRPr="00A240E1" w14:paraId="3D1838B5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1A93CA80" w14:textId="77777777" w:rsidR="0043069F" w:rsidRPr="00A240E1" w:rsidRDefault="0043069F" w:rsidP="000B14E6">
            <w:pPr>
              <w:jc w:val="center"/>
              <w:rPr>
                <w:rFonts w:hint="eastAsia"/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14</w:t>
            </w:r>
          </w:p>
        </w:tc>
        <w:tc>
          <w:tcPr>
            <w:tcW w:w="1276" w:type="dxa"/>
            <w:vAlign w:val="center"/>
          </w:tcPr>
          <w:p w14:paraId="32CC48FF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21936D3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C5934D5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054CDD12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0C9C198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714DE0E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97800C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  <w:tr w:rsidR="0043069F" w:rsidRPr="00A240E1" w14:paraId="01EBEF66" w14:textId="77777777" w:rsidTr="001D7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dxa"/>
            <w:vAlign w:val="center"/>
          </w:tcPr>
          <w:p w14:paraId="65444441" w14:textId="77777777" w:rsidR="0043069F" w:rsidRPr="00A240E1" w:rsidRDefault="0043069F" w:rsidP="000B14E6">
            <w:pPr>
              <w:jc w:val="center"/>
              <w:rPr>
                <w:rFonts w:hint="eastAsia"/>
                <w:w w:val="50"/>
                <w:sz w:val="18"/>
                <w:szCs w:val="18"/>
                <w:lang w:val="en-GB"/>
              </w:rPr>
            </w:pPr>
            <w:r w:rsidRPr="00A240E1">
              <w:rPr>
                <w:rFonts w:hint="eastAsia"/>
                <w:w w:val="50"/>
                <w:sz w:val="18"/>
                <w:szCs w:val="18"/>
                <w:lang w:val="en-GB"/>
              </w:rPr>
              <w:t>15</w:t>
            </w:r>
          </w:p>
        </w:tc>
        <w:tc>
          <w:tcPr>
            <w:tcW w:w="1276" w:type="dxa"/>
            <w:vAlign w:val="center"/>
          </w:tcPr>
          <w:p w14:paraId="06FB5CEA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42834AD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579CF7A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6D195442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FC2591D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5DE1B887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70EAC9" w14:textId="77777777" w:rsidR="0043069F" w:rsidRPr="00A240E1" w:rsidRDefault="0043069F" w:rsidP="000B14E6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34BCF61" w14:textId="77777777" w:rsidR="004C37EA" w:rsidRDefault="00903E44" w:rsidP="00903E44">
      <w:pPr>
        <w:spacing w:line="0" w:lineRule="atLeast"/>
        <w:jc w:val="center"/>
        <w:rPr>
          <w:rFonts w:hint="eastAsia"/>
        </w:rPr>
      </w:pPr>
      <w:r w:rsidRPr="00A240E1">
        <w:rPr>
          <w:rFonts w:hAnsi="ＭＳ ゴシック" w:cs="Arial" w:hint="eastAsia"/>
          <w:sz w:val="20"/>
          <w:bdr w:val="single" w:sz="4" w:space="0" w:color="auto"/>
        </w:rPr>
        <w:t>圃場</w:t>
      </w:r>
      <w:r w:rsidRPr="00A240E1">
        <w:rPr>
          <w:rFonts w:hAnsi="ＭＳ ゴシック" w:cs="Arial"/>
          <w:sz w:val="20"/>
          <w:bdr w:val="single" w:sz="4" w:space="0" w:color="auto"/>
        </w:rPr>
        <w:t>数が</w:t>
      </w:r>
      <w:r w:rsidRPr="00A240E1">
        <w:rPr>
          <w:rFonts w:hAnsi="ＭＳ ゴシック" w:cs="Arial" w:hint="eastAsia"/>
          <w:sz w:val="20"/>
          <w:bdr w:val="single" w:sz="4" w:space="0" w:color="auto"/>
        </w:rPr>
        <w:t>15</w:t>
      </w:r>
      <w:r w:rsidRPr="00A240E1">
        <w:rPr>
          <w:rFonts w:hAnsi="ＭＳ ゴシック" w:cs="Arial"/>
          <w:sz w:val="20"/>
          <w:bdr w:val="single" w:sz="4" w:space="0" w:color="auto"/>
        </w:rPr>
        <w:t>箇所以上の場合は</w:t>
      </w:r>
      <w:r w:rsidRPr="00A240E1">
        <w:rPr>
          <w:rFonts w:hAnsi="ＭＳ ゴシック" w:cs="Arial" w:hint="eastAsia"/>
          <w:sz w:val="20"/>
          <w:bdr w:val="single" w:sz="4" w:space="0" w:color="auto"/>
        </w:rPr>
        <w:t>、こちらの用紙を</w:t>
      </w:r>
      <w:r w:rsidRPr="00A240E1">
        <w:rPr>
          <w:rFonts w:hAnsi="ＭＳ ゴシック" w:cs="Arial"/>
          <w:sz w:val="20"/>
          <w:bdr w:val="single" w:sz="4" w:space="0" w:color="auto"/>
        </w:rPr>
        <w:t>コピーしてご利用下さい。</w:t>
      </w:r>
    </w:p>
    <w:sectPr w:rsidR="004C37EA" w:rsidSect="006F1115">
      <w:headerReference w:type="default" r:id="rId7"/>
      <w:footerReference w:type="default" r:id="rId8"/>
      <w:pgSz w:w="11906" w:h="16838" w:code="9"/>
      <w:pgMar w:top="1985" w:right="1134" w:bottom="1701" w:left="1134" w:header="35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F740" w14:textId="77777777" w:rsidR="008762F3" w:rsidRDefault="008762F3">
      <w:r>
        <w:separator/>
      </w:r>
    </w:p>
  </w:endnote>
  <w:endnote w:type="continuationSeparator" w:id="0">
    <w:p w14:paraId="0221E2B1" w14:textId="77777777" w:rsidR="008762F3" w:rsidRDefault="0087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7D79" w14:textId="77777777" w:rsidR="006F1115" w:rsidRPr="00E87BBD" w:rsidRDefault="001D7C2E" w:rsidP="0017712E">
    <w:pPr>
      <w:pStyle w:val="a5"/>
      <w:tabs>
        <w:tab w:val="right" w:pos="9278"/>
        <w:tab w:val="right" w:pos="9498"/>
      </w:tabs>
      <w:ind w:right="360"/>
      <w:rPr>
        <w:rFonts w:cs="Arial"/>
        <w:bCs/>
        <w:kern w:val="0"/>
        <w:sz w:val="20"/>
        <w:szCs w:val="21"/>
      </w:rPr>
    </w:pPr>
    <w:r>
      <w:rPr>
        <w:rFonts w:cs="Arial"/>
        <w:bCs/>
        <w:kern w:val="0"/>
        <w:sz w:val="20"/>
        <w:szCs w:val="21"/>
      </w:rPr>
      <w:t>C</w:t>
    </w:r>
    <w:r w:rsidR="00E87BBD">
      <w:rPr>
        <w:rFonts w:cs="Arial"/>
        <w:bCs/>
        <w:kern w:val="0"/>
        <w:sz w:val="20"/>
        <w:szCs w:val="21"/>
      </w:rPr>
      <w:t>5-03/Rev</w:t>
    </w:r>
    <w:r w:rsidR="00DD5544">
      <w:rPr>
        <w:rFonts w:cs="Arial"/>
        <w:bCs/>
        <w:kern w:val="0"/>
        <w:sz w:val="20"/>
        <w:szCs w:val="21"/>
      </w:rPr>
      <w:t>2</w:t>
    </w:r>
    <w:r w:rsidR="00E87BBD">
      <w:rPr>
        <w:rFonts w:cs="Arial"/>
        <w:bCs/>
        <w:kern w:val="0"/>
        <w:sz w:val="20"/>
        <w:szCs w:val="21"/>
      </w:rPr>
      <w:t>/20</w:t>
    </w:r>
    <w:r w:rsidR="00DD5544">
      <w:rPr>
        <w:rFonts w:cs="Arial"/>
        <w:bCs/>
        <w:kern w:val="0"/>
        <w:sz w:val="20"/>
        <w:szCs w:val="21"/>
      </w:rPr>
      <w:t>20.7.1</w:t>
    </w:r>
    <w:r w:rsidR="0017712E" w:rsidRPr="009624FD">
      <w:rPr>
        <w:rFonts w:cs="Arial"/>
        <w:bCs/>
        <w:kern w:val="0"/>
        <w:sz w:val="20"/>
        <w:szCs w:val="21"/>
      </w:rPr>
      <w:tab/>
    </w:r>
    <w:r w:rsidR="0017712E" w:rsidRPr="009624FD">
      <w:rPr>
        <w:rFonts w:cs="Arial"/>
        <w:bCs/>
        <w:kern w:val="0"/>
        <w:sz w:val="20"/>
        <w:szCs w:val="21"/>
      </w:rPr>
      <w:tab/>
    </w:r>
    <w:r w:rsidR="006F1115" w:rsidRPr="009624FD">
      <w:rPr>
        <w:rFonts w:cs="Arial"/>
        <w:bCs/>
        <w:kern w:val="0"/>
        <w:sz w:val="20"/>
        <w:szCs w:val="21"/>
      </w:rPr>
      <w:t xml:space="preserve"> Page </w:t>
    </w:r>
    <w:r w:rsidR="006F1115" w:rsidRPr="009624FD">
      <w:rPr>
        <w:rFonts w:cs="Arial"/>
        <w:bCs/>
        <w:kern w:val="0"/>
        <w:sz w:val="20"/>
        <w:szCs w:val="21"/>
      </w:rPr>
      <w:fldChar w:fldCharType="begin"/>
    </w:r>
    <w:r w:rsidR="006F1115" w:rsidRPr="009624FD">
      <w:rPr>
        <w:rFonts w:cs="Arial"/>
        <w:bCs/>
        <w:kern w:val="0"/>
        <w:sz w:val="20"/>
        <w:szCs w:val="21"/>
      </w:rPr>
      <w:instrText xml:space="preserve"> PAGE </w:instrText>
    </w:r>
    <w:r w:rsidR="006F1115" w:rsidRPr="009624FD">
      <w:rPr>
        <w:rFonts w:cs="Arial"/>
        <w:bCs/>
        <w:kern w:val="0"/>
        <w:sz w:val="20"/>
        <w:szCs w:val="21"/>
      </w:rPr>
      <w:fldChar w:fldCharType="separate"/>
    </w:r>
    <w:r w:rsidR="00E87BBD">
      <w:rPr>
        <w:rFonts w:cs="Arial"/>
        <w:bCs/>
        <w:noProof/>
        <w:kern w:val="0"/>
        <w:sz w:val="20"/>
        <w:szCs w:val="21"/>
      </w:rPr>
      <w:t>2</w:t>
    </w:r>
    <w:r w:rsidR="006F1115" w:rsidRPr="009624FD">
      <w:rPr>
        <w:rFonts w:cs="Arial"/>
        <w:bCs/>
        <w:kern w:val="0"/>
        <w:sz w:val="20"/>
        <w:szCs w:val="21"/>
      </w:rPr>
      <w:fldChar w:fldCharType="end"/>
    </w:r>
    <w:r w:rsidR="006F1115" w:rsidRPr="009624FD">
      <w:rPr>
        <w:rFonts w:cs="Arial"/>
        <w:bCs/>
        <w:kern w:val="0"/>
        <w:sz w:val="20"/>
        <w:szCs w:val="21"/>
      </w:rPr>
      <w:t xml:space="preserve"> of </w:t>
    </w:r>
    <w:r w:rsidR="006F1115" w:rsidRPr="009624FD">
      <w:rPr>
        <w:rFonts w:cs="Arial"/>
        <w:bCs/>
        <w:kern w:val="0"/>
        <w:sz w:val="20"/>
        <w:szCs w:val="21"/>
      </w:rPr>
      <w:fldChar w:fldCharType="begin"/>
    </w:r>
    <w:r w:rsidR="006F1115" w:rsidRPr="009624FD">
      <w:rPr>
        <w:rFonts w:cs="Arial"/>
        <w:bCs/>
        <w:kern w:val="0"/>
        <w:sz w:val="20"/>
        <w:szCs w:val="21"/>
      </w:rPr>
      <w:instrText xml:space="preserve"> NUMPAGES </w:instrText>
    </w:r>
    <w:r w:rsidR="006F1115" w:rsidRPr="009624FD">
      <w:rPr>
        <w:rFonts w:cs="Arial"/>
        <w:bCs/>
        <w:kern w:val="0"/>
        <w:sz w:val="20"/>
        <w:szCs w:val="21"/>
      </w:rPr>
      <w:fldChar w:fldCharType="separate"/>
    </w:r>
    <w:r w:rsidR="00E87BBD">
      <w:rPr>
        <w:rFonts w:cs="Arial"/>
        <w:bCs/>
        <w:noProof/>
        <w:kern w:val="0"/>
        <w:sz w:val="20"/>
        <w:szCs w:val="21"/>
      </w:rPr>
      <w:t>3</w:t>
    </w:r>
    <w:r w:rsidR="006F1115" w:rsidRPr="009624FD">
      <w:rPr>
        <w:rFonts w:cs="Arial"/>
        <w:bCs/>
        <w:kern w:val="0"/>
        <w:sz w:val="20"/>
        <w:szCs w:val="21"/>
      </w:rPr>
      <w:fldChar w:fldCharType="end"/>
    </w:r>
  </w:p>
  <w:p w14:paraId="0E5F6AB8" w14:textId="77777777" w:rsidR="006F1115" w:rsidRDefault="006F1115" w:rsidP="003D49B0">
    <w:pPr>
      <w:pStyle w:val="a5"/>
      <w:tabs>
        <w:tab w:val="right" w:pos="9498"/>
      </w:tabs>
      <w:ind w:right="360"/>
      <w:jc w:val="center"/>
      <w:rPr>
        <w:rFonts w:hint="eastAsia"/>
        <w:bCs/>
        <w:sz w:val="20"/>
      </w:rPr>
    </w:pPr>
  </w:p>
  <w:p w14:paraId="7D8DCD90" w14:textId="77777777" w:rsidR="00A00D74" w:rsidRDefault="00A00D74"/>
  <w:p w14:paraId="4413FA68" w14:textId="77777777" w:rsidR="00A00D74" w:rsidRDefault="00A00D74" w:rsidP="0017712E">
    <w:pPr>
      <w:pStyle w:val="a5"/>
      <w:tabs>
        <w:tab w:val="right" w:pos="9498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5890" w14:textId="77777777" w:rsidR="008762F3" w:rsidRDefault="008762F3">
      <w:r>
        <w:separator/>
      </w:r>
    </w:p>
  </w:footnote>
  <w:footnote w:type="continuationSeparator" w:id="0">
    <w:p w14:paraId="0147CA86" w14:textId="77777777" w:rsidR="008762F3" w:rsidRDefault="0087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3085" w14:textId="77777777" w:rsidR="000E4331" w:rsidRPr="00B06BCA" w:rsidRDefault="000E4331" w:rsidP="00FE3223">
    <w:pPr>
      <w:pStyle w:val="a3"/>
      <w:jc w:val="left"/>
      <w:rPr>
        <w:rFonts w:eastAsia="ＭＳ ゴシック" w:cs="Arial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2F7"/>
    <w:multiLevelType w:val="multilevel"/>
    <w:tmpl w:val="023E6D8C"/>
    <w:lvl w:ilvl="0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4A7992"/>
    <w:multiLevelType w:val="hybridMultilevel"/>
    <w:tmpl w:val="023E6D8C"/>
    <w:lvl w:ilvl="0" w:tplc="0B74CF04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EB51C8"/>
    <w:multiLevelType w:val="hybridMultilevel"/>
    <w:tmpl w:val="611017A2"/>
    <w:lvl w:ilvl="0" w:tplc="85DE02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7956BC"/>
    <w:multiLevelType w:val="hybridMultilevel"/>
    <w:tmpl w:val="FFE4936C"/>
    <w:lvl w:ilvl="0" w:tplc="021C3308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D74AA"/>
    <w:multiLevelType w:val="hybridMultilevel"/>
    <w:tmpl w:val="4544D3EA"/>
    <w:lvl w:ilvl="0" w:tplc="38C41984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93144A"/>
    <w:multiLevelType w:val="hybridMultilevel"/>
    <w:tmpl w:val="34F6415E"/>
    <w:lvl w:ilvl="0" w:tplc="27F8A8E6">
      <w:start w:val="200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327E29"/>
    <w:multiLevelType w:val="hybridMultilevel"/>
    <w:tmpl w:val="0CCA258C"/>
    <w:lvl w:ilvl="0" w:tplc="4EF44A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2125191">
    <w:abstractNumId w:val="3"/>
  </w:num>
  <w:num w:numId="2" w16cid:durableId="1141652498">
    <w:abstractNumId w:val="1"/>
  </w:num>
  <w:num w:numId="3" w16cid:durableId="1247808238">
    <w:abstractNumId w:val="0"/>
  </w:num>
  <w:num w:numId="4" w16cid:durableId="1799375202">
    <w:abstractNumId w:val="4"/>
  </w:num>
  <w:num w:numId="5" w16cid:durableId="113714594">
    <w:abstractNumId w:val="5"/>
  </w:num>
  <w:num w:numId="6" w16cid:durableId="1811708542">
    <w:abstractNumId w:val="2"/>
  </w:num>
  <w:num w:numId="7" w16cid:durableId="305814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0CC"/>
    <w:rsid w:val="00005595"/>
    <w:rsid w:val="000069B3"/>
    <w:rsid w:val="00017D5B"/>
    <w:rsid w:val="000241A7"/>
    <w:rsid w:val="00025E13"/>
    <w:rsid w:val="00034785"/>
    <w:rsid w:val="000375F8"/>
    <w:rsid w:val="00042E50"/>
    <w:rsid w:val="00047047"/>
    <w:rsid w:val="000550AA"/>
    <w:rsid w:val="000664E7"/>
    <w:rsid w:val="00066E81"/>
    <w:rsid w:val="00067B90"/>
    <w:rsid w:val="000736F1"/>
    <w:rsid w:val="00084E96"/>
    <w:rsid w:val="00090886"/>
    <w:rsid w:val="00095024"/>
    <w:rsid w:val="000A0F2D"/>
    <w:rsid w:val="000B14E6"/>
    <w:rsid w:val="000B73EA"/>
    <w:rsid w:val="000C3E79"/>
    <w:rsid w:val="000C3EDC"/>
    <w:rsid w:val="000C3FEC"/>
    <w:rsid w:val="000C4D9D"/>
    <w:rsid w:val="000D4416"/>
    <w:rsid w:val="000E150D"/>
    <w:rsid w:val="000E18BE"/>
    <w:rsid w:val="000E3E88"/>
    <w:rsid w:val="000E4331"/>
    <w:rsid w:val="000E6E28"/>
    <w:rsid w:val="000F3A76"/>
    <w:rsid w:val="000F7337"/>
    <w:rsid w:val="00104DC5"/>
    <w:rsid w:val="00112BA4"/>
    <w:rsid w:val="00120B78"/>
    <w:rsid w:val="00121525"/>
    <w:rsid w:val="00132237"/>
    <w:rsid w:val="00135FEF"/>
    <w:rsid w:val="00145E7A"/>
    <w:rsid w:val="00153EEF"/>
    <w:rsid w:val="001643CA"/>
    <w:rsid w:val="0017712E"/>
    <w:rsid w:val="001933EA"/>
    <w:rsid w:val="00195DF0"/>
    <w:rsid w:val="001C0A20"/>
    <w:rsid w:val="001D39E2"/>
    <w:rsid w:val="001D7C2E"/>
    <w:rsid w:val="001E59D3"/>
    <w:rsid w:val="001E5E7F"/>
    <w:rsid w:val="001E689A"/>
    <w:rsid w:val="001F16E0"/>
    <w:rsid w:val="00206332"/>
    <w:rsid w:val="00207330"/>
    <w:rsid w:val="002078CD"/>
    <w:rsid w:val="00216EC4"/>
    <w:rsid w:val="00235494"/>
    <w:rsid w:val="00251DA2"/>
    <w:rsid w:val="002640D0"/>
    <w:rsid w:val="002701AD"/>
    <w:rsid w:val="002853BE"/>
    <w:rsid w:val="00286D84"/>
    <w:rsid w:val="0029515A"/>
    <w:rsid w:val="0029637E"/>
    <w:rsid w:val="00297166"/>
    <w:rsid w:val="002A386A"/>
    <w:rsid w:val="002C000C"/>
    <w:rsid w:val="002C0DA8"/>
    <w:rsid w:val="002C380E"/>
    <w:rsid w:val="002C6A87"/>
    <w:rsid w:val="002D1D33"/>
    <w:rsid w:val="002D4145"/>
    <w:rsid w:val="002E6200"/>
    <w:rsid w:val="003003E6"/>
    <w:rsid w:val="00300F32"/>
    <w:rsid w:val="003039EB"/>
    <w:rsid w:val="00303A09"/>
    <w:rsid w:val="00311EAE"/>
    <w:rsid w:val="00316266"/>
    <w:rsid w:val="00326F3F"/>
    <w:rsid w:val="00332CA9"/>
    <w:rsid w:val="00347123"/>
    <w:rsid w:val="00360D36"/>
    <w:rsid w:val="00365E60"/>
    <w:rsid w:val="00373A43"/>
    <w:rsid w:val="00385960"/>
    <w:rsid w:val="00392167"/>
    <w:rsid w:val="0039525F"/>
    <w:rsid w:val="003A06A9"/>
    <w:rsid w:val="003A10EC"/>
    <w:rsid w:val="003A2699"/>
    <w:rsid w:val="003A5A04"/>
    <w:rsid w:val="003A77C9"/>
    <w:rsid w:val="003C6E00"/>
    <w:rsid w:val="003D05D9"/>
    <w:rsid w:val="003D447C"/>
    <w:rsid w:val="003D49B0"/>
    <w:rsid w:val="003F1AA8"/>
    <w:rsid w:val="003F48F5"/>
    <w:rsid w:val="004050CC"/>
    <w:rsid w:val="00415F12"/>
    <w:rsid w:val="0043069F"/>
    <w:rsid w:val="0043280B"/>
    <w:rsid w:val="00441411"/>
    <w:rsid w:val="0044588F"/>
    <w:rsid w:val="00445D49"/>
    <w:rsid w:val="00460C02"/>
    <w:rsid w:val="00464120"/>
    <w:rsid w:val="004670CC"/>
    <w:rsid w:val="00470E99"/>
    <w:rsid w:val="00471985"/>
    <w:rsid w:val="0047651C"/>
    <w:rsid w:val="004816EE"/>
    <w:rsid w:val="004A5A01"/>
    <w:rsid w:val="004A720D"/>
    <w:rsid w:val="004C2C74"/>
    <w:rsid w:val="004C37EA"/>
    <w:rsid w:val="004C4ADE"/>
    <w:rsid w:val="004C7880"/>
    <w:rsid w:val="004D0666"/>
    <w:rsid w:val="004E040A"/>
    <w:rsid w:val="005078BA"/>
    <w:rsid w:val="005111E2"/>
    <w:rsid w:val="0052136B"/>
    <w:rsid w:val="0052487E"/>
    <w:rsid w:val="005312CE"/>
    <w:rsid w:val="00531881"/>
    <w:rsid w:val="00533FFB"/>
    <w:rsid w:val="00536C4F"/>
    <w:rsid w:val="00553F9A"/>
    <w:rsid w:val="00555079"/>
    <w:rsid w:val="005560AA"/>
    <w:rsid w:val="00556D7E"/>
    <w:rsid w:val="00576659"/>
    <w:rsid w:val="005924D2"/>
    <w:rsid w:val="00596599"/>
    <w:rsid w:val="005A0EED"/>
    <w:rsid w:val="005A5D73"/>
    <w:rsid w:val="005A679A"/>
    <w:rsid w:val="005B24E3"/>
    <w:rsid w:val="005C277A"/>
    <w:rsid w:val="005C4BBC"/>
    <w:rsid w:val="005D62B1"/>
    <w:rsid w:val="005F414E"/>
    <w:rsid w:val="006066AB"/>
    <w:rsid w:val="00632580"/>
    <w:rsid w:val="00634E49"/>
    <w:rsid w:val="0063590B"/>
    <w:rsid w:val="00661439"/>
    <w:rsid w:val="0066396D"/>
    <w:rsid w:val="006669AB"/>
    <w:rsid w:val="0067084E"/>
    <w:rsid w:val="006725B6"/>
    <w:rsid w:val="0067470A"/>
    <w:rsid w:val="00676CD3"/>
    <w:rsid w:val="006775A5"/>
    <w:rsid w:val="00683568"/>
    <w:rsid w:val="00683FD5"/>
    <w:rsid w:val="006858BF"/>
    <w:rsid w:val="006877CE"/>
    <w:rsid w:val="00696B8E"/>
    <w:rsid w:val="006B45C0"/>
    <w:rsid w:val="006B6F38"/>
    <w:rsid w:val="006B7CB1"/>
    <w:rsid w:val="006C0799"/>
    <w:rsid w:val="006C5BBA"/>
    <w:rsid w:val="006D127F"/>
    <w:rsid w:val="006D5651"/>
    <w:rsid w:val="006D75A2"/>
    <w:rsid w:val="006D7A86"/>
    <w:rsid w:val="006E1D94"/>
    <w:rsid w:val="006E65DF"/>
    <w:rsid w:val="006F1115"/>
    <w:rsid w:val="00702CCA"/>
    <w:rsid w:val="00705268"/>
    <w:rsid w:val="00715F0B"/>
    <w:rsid w:val="00717106"/>
    <w:rsid w:val="007267ED"/>
    <w:rsid w:val="007330B8"/>
    <w:rsid w:val="007349B1"/>
    <w:rsid w:val="00754A7F"/>
    <w:rsid w:val="0075667D"/>
    <w:rsid w:val="00762988"/>
    <w:rsid w:val="00777C97"/>
    <w:rsid w:val="00781B0F"/>
    <w:rsid w:val="00796D9C"/>
    <w:rsid w:val="00797816"/>
    <w:rsid w:val="007A6E82"/>
    <w:rsid w:val="007D20C2"/>
    <w:rsid w:val="007D4D97"/>
    <w:rsid w:val="007E21BE"/>
    <w:rsid w:val="007F5C01"/>
    <w:rsid w:val="00812ED9"/>
    <w:rsid w:val="0085249D"/>
    <w:rsid w:val="00852942"/>
    <w:rsid w:val="00853396"/>
    <w:rsid w:val="008762F3"/>
    <w:rsid w:val="008800AE"/>
    <w:rsid w:val="0088732C"/>
    <w:rsid w:val="008C0AD1"/>
    <w:rsid w:val="008D7C8D"/>
    <w:rsid w:val="008E0F88"/>
    <w:rsid w:val="008E3832"/>
    <w:rsid w:val="008E6457"/>
    <w:rsid w:val="00903E44"/>
    <w:rsid w:val="009064D7"/>
    <w:rsid w:val="00913BAE"/>
    <w:rsid w:val="00917583"/>
    <w:rsid w:val="009243CB"/>
    <w:rsid w:val="0092448C"/>
    <w:rsid w:val="009624FD"/>
    <w:rsid w:val="00967518"/>
    <w:rsid w:val="00981E84"/>
    <w:rsid w:val="009C2FFE"/>
    <w:rsid w:val="009E1773"/>
    <w:rsid w:val="00A00D74"/>
    <w:rsid w:val="00A156A2"/>
    <w:rsid w:val="00A42B8F"/>
    <w:rsid w:val="00A62C13"/>
    <w:rsid w:val="00A6700D"/>
    <w:rsid w:val="00A72033"/>
    <w:rsid w:val="00A7712A"/>
    <w:rsid w:val="00A77C38"/>
    <w:rsid w:val="00A83373"/>
    <w:rsid w:val="00A85A79"/>
    <w:rsid w:val="00A86144"/>
    <w:rsid w:val="00AA032A"/>
    <w:rsid w:val="00AA2AC1"/>
    <w:rsid w:val="00AA7501"/>
    <w:rsid w:val="00AB09AF"/>
    <w:rsid w:val="00AB3CD3"/>
    <w:rsid w:val="00AB3E5E"/>
    <w:rsid w:val="00AB3FAA"/>
    <w:rsid w:val="00AC12EF"/>
    <w:rsid w:val="00AD3A1E"/>
    <w:rsid w:val="00AE0C3C"/>
    <w:rsid w:val="00AE45B1"/>
    <w:rsid w:val="00AF4385"/>
    <w:rsid w:val="00AF6EF9"/>
    <w:rsid w:val="00B00982"/>
    <w:rsid w:val="00B06BCA"/>
    <w:rsid w:val="00B13379"/>
    <w:rsid w:val="00B16C62"/>
    <w:rsid w:val="00B3512E"/>
    <w:rsid w:val="00B379C0"/>
    <w:rsid w:val="00B539BB"/>
    <w:rsid w:val="00B628E8"/>
    <w:rsid w:val="00B76650"/>
    <w:rsid w:val="00B91083"/>
    <w:rsid w:val="00BA05A7"/>
    <w:rsid w:val="00BB6CC6"/>
    <w:rsid w:val="00BC3826"/>
    <w:rsid w:val="00BC465F"/>
    <w:rsid w:val="00BC7FF9"/>
    <w:rsid w:val="00BD4165"/>
    <w:rsid w:val="00BD6B84"/>
    <w:rsid w:val="00BE439F"/>
    <w:rsid w:val="00BE598C"/>
    <w:rsid w:val="00BF3F7C"/>
    <w:rsid w:val="00BF61AA"/>
    <w:rsid w:val="00C032B9"/>
    <w:rsid w:val="00C05A13"/>
    <w:rsid w:val="00C13858"/>
    <w:rsid w:val="00C2533C"/>
    <w:rsid w:val="00C3004A"/>
    <w:rsid w:val="00C32C54"/>
    <w:rsid w:val="00C51A74"/>
    <w:rsid w:val="00C60F46"/>
    <w:rsid w:val="00C640FE"/>
    <w:rsid w:val="00C802FD"/>
    <w:rsid w:val="00C81B20"/>
    <w:rsid w:val="00C8358A"/>
    <w:rsid w:val="00C87B13"/>
    <w:rsid w:val="00C94D45"/>
    <w:rsid w:val="00CA0F94"/>
    <w:rsid w:val="00CA5B34"/>
    <w:rsid w:val="00CA6E47"/>
    <w:rsid w:val="00CC2B09"/>
    <w:rsid w:val="00CE7882"/>
    <w:rsid w:val="00CE79B4"/>
    <w:rsid w:val="00CF5E10"/>
    <w:rsid w:val="00D01FB3"/>
    <w:rsid w:val="00D12F8A"/>
    <w:rsid w:val="00D41010"/>
    <w:rsid w:val="00D637F1"/>
    <w:rsid w:val="00D90466"/>
    <w:rsid w:val="00D93F6F"/>
    <w:rsid w:val="00DA1CF1"/>
    <w:rsid w:val="00DB1DE5"/>
    <w:rsid w:val="00DC1F31"/>
    <w:rsid w:val="00DC4283"/>
    <w:rsid w:val="00DD033C"/>
    <w:rsid w:val="00DD5544"/>
    <w:rsid w:val="00DE1D4B"/>
    <w:rsid w:val="00DF539D"/>
    <w:rsid w:val="00DF709A"/>
    <w:rsid w:val="00E01B72"/>
    <w:rsid w:val="00E046F1"/>
    <w:rsid w:val="00E14E6B"/>
    <w:rsid w:val="00E17C9C"/>
    <w:rsid w:val="00E22183"/>
    <w:rsid w:val="00E25ABD"/>
    <w:rsid w:val="00E32DE5"/>
    <w:rsid w:val="00E32DF0"/>
    <w:rsid w:val="00E40726"/>
    <w:rsid w:val="00E63F22"/>
    <w:rsid w:val="00E766FB"/>
    <w:rsid w:val="00E82602"/>
    <w:rsid w:val="00E87BBD"/>
    <w:rsid w:val="00E90887"/>
    <w:rsid w:val="00E92232"/>
    <w:rsid w:val="00E9334C"/>
    <w:rsid w:val="00ED3F52"/>
    <w:rsid w:val="00EE3848"/>
    <w:rsid w:val="00EF2518"/>
    <w:rsid w:val="00EF5FE0"/>
    <w:rsid w:val="00EF6CD6"/>
    <w:rsid w:val="00F1232B"/>
    <w:rsid w:val="00F2458B"/>
    <w:rsid w:val="00F278FF"/>
    <w:rsid w:val="00F31E63"/>
    <w:rsid w:val="00F43054"/>
    <w:rsid w:val="00F648B9"/>
    <w:rsid w:val="00F65F89"/>
    <w:rsid w:val="00F911AA"/>
    <w:rsid w:val="00FA2E1C"/>
    <w:rsid w:val="00FB07F4"/>
    <w:rsid w:val="00FB39E2"/>
    <w:rsid w:val="00FC0446"/>
    <w:rsid w:val="00FC3A96"/>
    <w:rsid w:val="00FC4478"/>
    <w:rsid w:val="00FC7835"/>
    <w:rsid w:val="00FD4E0A"/>
    <w:rsid w:val="00FE3223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CEC5E"/>
  <w15:chartTrackingRefBased/>
  <w15:docId w15:val="{DBB2EB56-0ADC-4ED0-8DEA-6ABE1A3D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D45"/>
    <w:pPr>
      <w:widowControl w:val="0"/>
      <w:jc w:val="both"/>
    </w:pPr>
    <w:rPr>
      <w:rFonts w:ascii="Arial" w:eastAsia="ＭＳ ゴシック" w:hAnsi="Arial"/>
      <w:kern w:val="2"/>
      <w:sz w:val="21"/>
    </w:rPr>
  </w:style>
  <w:style w:type="paragraph" w:styleId="4">
    <w:name w:val="heading 4"/>
    <w:basedOn w:val="a"/>
    <w:next w:val="a"/>
    <w:qFormat/>
    <w:rsid w:val="00EF6CD6"/>
    <w:pPr>
      <w:keepNext/>
      <w:widowControl/>
      <w:jc w:val="left"/>
      <w:outlineLvl w:val="3"/>
    </w:pPr>
    <w:rPr>
      <w:rFonts w:ascii="Times New Roman" w:eastAsia="SimSun" w:hAnsi="Times New Roman"/>
      <w:b/>
      <w:bCs/>
      <w:kern w:val="0"/>
      <w:sz w:val="22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eastAsia="Mincho"/>
      <w:kern w:val="0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rsid w:val="006B6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747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見積依頼書</vt:lpstr>
      <vt:lpstr>見積依頼書</vt:lpstr>
    </vt:vector>
  </TitlesOfParts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2012-01-19T08:59:00Z</cp:lastPrinted>
  <dcterms:created xsi:type="dcterms:W3CDTF">2023-01-19T13:02:00Z</dcterms:created>
  <dcterms:modified xsi:type="dcterms:W3CDTF">2023-01-19T13:02:00Z</dcterms:modified>
</cp:coreProperties>
</file>