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39" w:type="dxa"/>
        <w:tblInd w:w="6408" w:type="dxa"/>
        <w:tblLayout w:type="fixed"/>
        <w:tblLook w:val="01E0" w:firstRow="1" w:lastRow="1" w:firstColumn="1" w:lastColumn="1" w:noHBand="0" w:noVBand="0"/>
      </w:tblPr>
      <w:tblGrid>
        <w:gridCol w:w="719"/>
        <w:gridCol w:w="636"/>
        <w:gridCol w:w="589"/>
        <w:gridCol w:w="509"/>
        <w:gridCol w:w="567"/>
        <w:gridCol w:w="319"/>
      </w:tblGrid>
      <w:tr w:rsidR="00123F8B" w:rsidRPr="00BE570C" w14:paraId="2C2C9213" w14:textId="77777777" w:rsidTr="00123F8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0767" w14:textId="77777777" w:rsidR="00123F8B" w:rsidRPr="00BE570C" w:rsidRDefault="00123F8B" w:rsidP="00D701A0">
            <w:pPr>
              <w:ind w:right="210"/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14:paraId="75EEE543" w14:textId="77777777" w:rsidR="00123F8B" w:rsidRPr="00BE570C" w:rsidRDefault="00123F8B" w:rsidP="00D701A0">
            <w:pPr>
              <w:ind w:right="210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BE570C">
              <w:rPr>
                <w:rFonts w:ascii="ＭＳ Ｐ明朝" w:eastAsia="ＭＳ Ｐ明朝" w:hAnsi="ＭＳ Ｐ明朝" w:hint="eastAsia"/>
                <w:szCs w:val="20"/>
              </w:rPr>
              <w:t>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3C4A" w14:textId="77777777" w:rsidR="00123F8B" w:rsidRPr="00BE570C" w:rsidRDefault="00123F8B" w:rsidP="00D701A0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BD3F3" w14:textId="77777777" w:rsidR="00123F8B" w:rsidRPr="00BE570C" w:rsidRDefault="00123F8B" w:rsidP="00D701A0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BE570C">
              <w:rPr>
                <w:rFonts w:ascii="ＭＳ Ｐ明朝" w:eastAsia="ＭＳ Ｐ明朝" w:hAnsi="ＭＳ Ｐ明朝" w:hint="eastAsia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EECA" w14:textId="77777777" w:rsidR="00123F8B" w:rsidRPr="00BE570C" w:rsidRDefault="00123F8B" w:rsidP="00D701A0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shd w:val="clear" w:color="auto" w:fill="auto"/>
          </w:tcPr>
          <w:p w14:paraId="27DB893C" w14:textId="77777777" w:rsidR="00123F8B" w:rsidRPr="00BE570C" w:rsidRDefault="00123F8B" w:rsidP="00D701A0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BE570C">
              <w:rPr>
                <w:rFonts w:ascii="ＭＳ Ｐ明朝" w:eastAsia="ＭＳ Ｐ明朝" w:hAnsi="ＭＳ Ｐ明朝" w:hint="eastAsia"/>
                <w:szCs w:val="20"/>
              </w:rPr>
              <w:t>日</w:t>
            </w:r>
          </w:p>
        </w:tc>
      </w:tr>
    </w:tbl>
    <w:p w14:paraId="44548D45" w14:textId="77777777" w:rsidR="00123F8B" w:rsidRPr="00844B92" w:rsidRDefault="00123F8B" w:rsidP="00123F8B">
      <w:pPr>
        <w:spacing w:line="0" w:lineRule="atLeast"/>
        <w:rPr>
          <w:rFonts w:ascii="ＭＳ Ｐ明朝" w:eastAsia="ＭＳ Ｐ明朝" w:hAnsi="ＭＳ Ｐ明朝"/>
          <w:b/>
          <w:bCs/>
          <w:sz w:val="24"/>
          <w:szCs w:val="24"/>
        </w:rPr>
      </w:pPr>
      <w:r w:rsidRPr="00844B92">
        <w:rPr>
          <w:rFonts w:ascii="ＭＳ Ｐ明朝" w:eastAsia="ＭＳ Ｐ明朝" w:hAnsi="ＭＳ Ｐ明朝" w:hint="eastAsia"/>
          <w:b/>
          <w:bCs/>
          <w:sz w:val="24"/>
          <w:szCs w:val="24"/>
        </w:rPr>
        <w:t>S＆Sサーティフィケーション株式会社</w:t>
      </w:r>
    </w:p>
    <w:p w14:paraId="7ABC7631" w14:textId="47794202" w:rsidR="00123F8B" w:rsidRPr="00BE570C" w:rsidRDefault="00123F8B" w:rsidP="00123F8B">
      <w:pPr>
        <w:tabs>
          <w:tab w:val="left" w:pos="840"/>
          <w:tab w:val="left" w:pos="1320"/>
        </w:tabs>
        <w:spacing w:beforeLines="50" w:before="180" w:afterLines="20" w:after="72" w:line="240" w:lineRule="atLeast"/>
        <w:jc w:val="center"/>
        <w:rPr>
          <w:rFonts w:ascii="ＭＳ Ｐ明朝" w:eastAsia="ＭＳ Ｐ明朝" w:hAnsi="ＭＳ Ｐ明朝" w:cs="Arial"/>
          <w:b/>
          <w:sz w:val="36"/>
          <w:szCs w:val="36"/>
        </w:rPr>
      </w:pPr>
      <w:r w:rsidRPr="00BE570C">
        <w:rPr>
          <w:rFonts w:ascii="ＭＳ Ｐ明朝" w:eastAsia="ＭＳ Ｐ明朝" w:hAnsi="ＭＳ Ｐ明朝" w:cs="Arial"/>
          <w:b/>
          <w:sz w:val="36"/>
          <w:szCs w:val="36"/>
        </w:rPr>
        <w:t>認証</w:t>
      </w:r>
      <w:r w:rsidRPr="00BE570C">
        <w:rPr>
          <w:rFonts w:ascii="ＭＳ Ｐ明朝" w:eastAsia="ＭＳ Ｐ明朝" w:hAnsi="ＭＳ Ｐ明朝" w:cs="Arial" w:hint="eastAsia"/>
          <w:b/>
          <w:sz w:val="36"/>
          <w:szCs w:val="36"/>
        </w:rPr>
        <w:t>返上</w:t>
      </w:r>
      <w:r w:rsidR="0046120B" w:rsidRPr="00924FBC">
        <w:rPr>
          <w:rFonts w:ascii="ＭＳ Ｐ明朝" w:eastAsia="ＭＳ Ｐ明朝" w:hAnsi="ＭＳ Ｐ明朝" w:cs="Arial" w:hint="eastAsia"/>
          <w:b/>
          <w:sz w:val="36"/>
          <w:szCs w:val="36"/>
        </w:rPr>
        <w:t>/終了</w:t>
      </w:r>
      <w:r w:rsidRPr="00BE570C">
        <w:rPr>
          <w:rFonts w:ascii="ＭＳ Ｐ明朝" w:eastAsia="ＭＳ Ｐ明朝" w:hAnsi="ＭＳ Ｐ明朝" w:cs="Arial"/>
          <w:b/>
          <w:sz w:val="36"/>
          <w:szCs w:val="36"/>
        </w:rPr>
        <w:t>申請</w:t>
      </w:r>
    </w:p>
    <w:tbl>
      <w:tblPr>
        <w:tblW w:w="10070" w:type="dxa"/>
        <w:jc w:val="center"/>
        <w:tblLayout w:type="fixed"/>
        <w:tblLook w:val="01E0" w:firstRow="1" w:lastRow="1" w:firstColumn="1" w:lastColumn="1" w:noHBand="0" w:noVBand="0"/>
      </w:tblPr>
      <w:tblGrid>
        <w:gridCol w:w="2416"/>
        <w:gridCol w:w="7654"/>
      </w:tblGrid>
      <w:tr w:rsidR="00123F8B" w:rsidRPr="00BE570C" w14:paraId="2F59E98D" w14:textId="77777777" w:rsidTr="00146885">
        <w:trPr>
          <w:trHeight w:hRule="exact" w:val="465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D23F" w14:textId="54EE259C" w:rsidR="00123F8B" w:rsidRPr="00BE570C" w:rsidRDefault="00821438" w:rsidP="00821438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登録</w:t>
            </w:r>
            <w:r w:rsidR="00123F8B" w:rsidRPr="00BE570C">
              <w:rPr>
                <w:rFonts w:ascii="ＭＳ Ｐ明朝" w:eastAsia="ＭＳ Ｐ明朝" w:hAnsi="ＭＳ Ｐ明朝" w:hint="eastAsia"/>
                <w:bCs/>
              </w:rPr>
              <w:t>番号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AE21" w14:textId="77777777" w:rsidR="00123F8B" w:rsidRPr="00BE570C" w:rsidRDefault="00123F8B" w:rsidP="00D701A0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Ｐ明朝" w:eastAsia="ＭＳ Ｐ明朝" w:hAnsi="ＭＳ Ｐ明朝"/>
              </w:rPr>
            </w:pPr>
          </w:p>
        </w:tc>
      </w:tr>
      <w:tr w:rsidR="00123F8B" w:rsidRPr="00BE570C" w14:paraId="66E77BC0" w14:textId="77777777" w:rsidTr="00146885">
        <w:trPr>
          <w:trHeight w:hRule="exact" w:val="12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19D97" w14:textId="77777777" w:rsidR="00123F8B" w:rsidRPr="00BE570C" w:rsidRDefault="00123F8B" w:rsidP="00821438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</w:tr>
      <w:tr w:rsidR="00123F8B" w:rsidRPr="00BE570C" w14:paraId="3DB2A895" w14:textId="77777777" w:rsidTr="00146885">
        <w:trPr>
          <w:trHeight w:val="418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630B" w14:textId="4F25B1F4" w:rsidR="00123F8B" w:rsidRPr="00BE570C" w:rsidRDefault="00123F8B" w:rsidP="00821438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Ｐ明朝" w:eastAsia="ＭＳ Ｐ明朝" w:hAnsi="ＭＳ Ｐ明朝"/>
                <w:bCs/>
              </w:rPr>
            </w:pPr>
            <w:r w:rsidRPr="00BE570C">
              <w:rPr>
                <w:rFonts w:ascii="ＭＳ Ｐ明朝" w:eastAsia="ＭＳ Ｐ明朝" w:hAnsi="ＭＳ Ｐ明朝" w:hint="eastAsia"/>
                <w:bCs/>
              </w:rPr>
              <w:t>農場・団体名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8539" w14:textId="77777777" w:rsidR="00123F8B" w:rsidRPr="00BE570C" w:rsidRDefault="00123F8B" w:rsidP="00D701A0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Ｐ明朝" w:eastAsia="ＭＳ Ｐ明朝" w:hAnsi="ＭＳ Ｐ明朝"/>
              </w:rPr>
            </w:pPr>
          </w:p>
        </w:tc>
      </w:tr>
      <w:tr w:rsidR="00123F8B" w:rsidRPr="00BE570C" w14:paraId="2051F442" w14:textId="77777777" w:rsidTr="00146885">
        <w:trPr>
          <w:trHeight w:val="418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43E9" w14:textId="7428C723" w:rsidR="00123F8B" w:rsidRPr="00BE570C" w:rsidRDefault="00123F8B" w:rsidP="00821438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Ｐ明朝" w:eastAsia="ＭＳ Ｐ明朝" w:hAnsi="ＭＳ Ｐ明朝"/>
                <w:bCs/>
              </w:rPr>
            </w:pPr>
            <w:r w:rsidRPr="00BE570C">
              <w:rPr>
                <w:rFonts w:ascii="ＭＳ Ｐ明朝" w:eastAsia="ＭＳ Ｐ明朝" w:hAnsi="ＭＳ Ｐ明朝" w:hint="eastAsia"/>
                <w:bCs/>
              </w:rPr>
              <w:t>担当者名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E4B6" w14:textId="77777777" w:rsidR="00123F8B" w:rsidRPr="00BE570C" w:rsidRDefault="00123F8B" w:rsidP="00D701A0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Ｐ明朝" w:eastAsia="ＭＳ Ｐ明朝" w:hAnsi="ＭＳ Ｐ明朝"/>
              </w:rPr>
            </w:pPr>
          </w:p>
        </w:tc>
      </w:tr>
      <w:tr w:rsidR="00123F8B" w:rsidRPr="00BE570C" w14:paraId="1A7EA834" w14:textId="77777777" w:rsidTr="00146885">
        <w:trPr>
          <w:trHeight w:val="418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4F2A" w14:textId="5B6C8053" w:rsidR="00123F8B" w:rsidRPr="00BE570C" w:rsidRDefault="00123F8B" w:rsidP="00821438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Ｐ明朝" w:eastAsia="ＭＳ Ｐ明朝" w:hAnsi="ＭＳ Ｐ明朝"/>
                <w:bCs/>
              </w:rPr>
            </w:pPr>
            <w:r w:rsidRPr="00BE570C">
              <w:rPr>
                <w:rFonts w:ascii="ＭＳ Ｐ明朝" w:eastAsia="ＭＳ Ｐ明朝" w:hAnsi="ＭＳ Ｐ明朝" w:cs="Arial"/>
                <w:bCs/>
              </w:rPr>
              <w:t>TEL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A0CD" w14:textId="3453E1A2" w:rsidR="00123F8B" w:rsidRPr="00BE570C" w:rsidRDefault="00123F8B" w:rsidP="00D701A0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Ｐ明朝" w:eastAsia="ＭＳ Ｐ明朝" w:hAnsi="ＭＳ Ｐ明朝"/>
                <w:b/>
              </w:rPr>
            </w:pPr>
          </w:p>
        </w:tc>
      </w:tr>
      <w:tr w:rsidR="00123F8B" w:rsidRPr="00BE570C" w14:paraId="0F17E83A" w14:textId="77777777" w:rsidTr="00146885">
        <w:trPr>
          <w:trHeight w:val="418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8133" w14:textId="6C83DEAB" w:rsidR="00123F8B" w:rsidRPr="00BE570C" w:rsidRDefault="00123F8B" w:rsidP="00821438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Ｐ明朝" w:eastAsia="ＭＳ Ｐ明朝" w:hAnsi="ＭＳ Ｐ明朝" w:cs="Arial"/>
                <w:bCs/>
              </w:rPr>
            </w:pPr>
            <w:r w:rsidRPr="00BE570C">
              <w:rPr>
                <w:rFonts w:ascii="ＭＳ Ｐ明朝" w:eastAsia="ＭＳ Ｐ明朝" w:hAnsi="ＭＳ Ｐ明朝" w:cs="Arial" w:hint="eastAsia"/>
                <w:bCs/>
              </w:rPr>
              <w:t>メールアドレス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3EBF" w14:textId="77777777" w:rsidR="00123F8B" w:rsidRPr="00BE570C" w:rsidRDefault="00123F8B" w:rsidP="00D701A0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1BF9BCC5" w14:textId="77777777" w:rsidR="00123F8B" w:rsidRPr="00BE570C" w:rsidRDefault="00123F8B" w:rsidP="00123F8B">
      <w:pPr>
        <w:rPr>
          <w:rFonts w:ascii="ＭＳ Ｐ明朝" w:eastAsia="ＭＳ Ｐ明朝" w:hAnsi="ＭＳ Ｐ明朝"/>
          <w:b/>
          <w:bCs/>
          <w:color w:val="000000"/>
          <w:sz w:val="22"/>
        </w:rPr>
      </w:pPr>
    </w:p>
    <w:p w14:paraId="56CB996C" w14:textId="314E8834" w:rsidR="00123F8B" w:rsidRPr="00BE570C" w:rsidRDefault="00123F8B" w:rsidP="00123F8B">
      <w:pPr>
        <w:rPr>
          <w:rFonts w:ascii="ＭＳ Ｐ明朝" w:eastAsia="ＭＳ Ｐ明朝" w:hAnsi="ＭＳ Ｐ明朝"/>
          <w:b/>
          <w:bCs/>
          <w:color w:val="000000"/>
          <w:sz w:val="22"/>
        </w:rPr>
      </w:pPr>
      <w:r w:rsidRPr="00BE570C">
        <w:rPr>
          <w:rFonts w:ascii="ＭＳ Ｐ明朝" w:eastAsia="ＭＳ Ｐ明朝" w:hAnsi="ＭＳ Ｐ明朝" w:hint="eastAsia"/>
          <w:b/>
          <w:bCs/>
          <w:color w:val="000000"/>
          <w:sz w:val="22"/>
        </w:rPr>
        <w:t>返上</w:t>
      </w:r>
      <w:r w:rsidR="00604B07">
        <w:rPr>
          <w:rFonts w:ascii="ＭＳ Ｐ明朝" w:eastAsia="ＭＳ Ｐ明朝" w:hAnsi="ＭＳ Ｐ明朝" w:hint="eastAsia"/>
          <w:b/>
          <w:bCs/>
          <w:color w:val="000000"/>
          <w:sz w:val="22"/>
        </w:rPr>
        <w:t>/終了</w:t>
      </w:r>
      <w:r w:rsidRPr="00BE570C">
        <w:rPr>
          <w:rFonts w:ascii="ＭＳ Ｐ明朝" w:eastAsia="ＭＳ Ｐ明朝" w:hAnsi="ＭＳ Ｐ明朝" w:hint="eastAsia"/>
          <w:b/>
          <w:bCs/>
          <w:color w:val="000000"/>
          <w:sz w:val="22"/>
        </w:rPr>
        <w:t>の意向</w:t>
      </w:r>
      <w:r w:rsidR="00F4121B">
        <w:rPr>
          <w:rFonts w:ascii="ＭＳ Ｐ明朝" w:eastAsia="ＭＳ Ｐ明朝" w:hAnsi="ＭＳ Ｐ明朝" w:hint="eastAsia"/>
          <w:b/>
          <w:bCs/>
          <w:color w:val="000000"/>
          <w:sz w:val="22"/>
        </w:rPr>
        <w:t xml:space="preserve"> </w:t>
      </w:r>
      <w:r w:rsidR="00C758A6">
        <w:rPr>
          <w:rFonts w:ascii="ＭＳ Ｐ明朝" w:eastAsia="ＭＳ Ｐ明朝" w:hAnsi="ＭＳ Ｐ明朝" w:hint="eastAsia"/>
          <w:b/>
          <w:bCs/>
          <w:color w:val="000000"/>
          <w:sz w:val="22"/>
        </w:rPr>
        <w:t xml:space="preserve">　</w:t>
      </w:r>
      <w:r w:rsidR="00DE6B9C">
        <w:rPr>
          <w:rFonts w:ascii="ＭＳ Ｐ明朝" w:eastAsia="ＭＳ Ｐ明朝" w:hAnsi="ＭＳ Ｐ明朝" w:hint="eastAsia"/>
          <w:b/>
          <w:bCs/>
          <w:color w:val="000000"/>
          <w:sz w:val="22"/>
        </w:rPr>
        <w:t>（〇印を付けてください。）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6804"/>
        <w:gridCol w:w="2551"/>
      </w:tblGrid>
      <w:tr w:rsidR="00BE570C" w:rsidRPr="00BE570C" w14:paraId="5D3416C8" w14:textId="77777777" w:rsidTr="001309EC">
        <w:trPr>
          <w:trHeight w:val="735"/>
        </w:trPr>
        <w:tc>
          <w:tcPr>
            <w:tcW w:w="710" w:type="dxa"/>
            <w:vAlign w:val="center"/>
          </w:tcPr>
          <w:p w14:paraId="01671497" w14:textId="60FD421A" w:rsidR="00BE570C" w:rsidRPr="00BE570C" w:rsidRDefault="00146885" w:rsidP="00BE570C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1</w:t>
            </w:r>
          </w:p>
        </w:tc>
        <w:tc>
          <w:tcPr>
            <w:tcW w:w="9355" w:type="dxa"/>
            <w:gridSpan w:val="2"/>
            <w:vAlign w:val="center"/>
          </w:tcPr>
          <w:p w14:paraId="524B26E2" w14:textId="0A41C0EF" w:rsidR="00BE570C" w:rsidRPr="00BE570C" w:rsidRDefault="00BE570C" w:rsidP="00123F8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直ちに返上します</w:t>
            </w:r>
          </w:p>
        </w:tc>
      </w:tr>
      <w:tr w:rsidR="00BE570C" w:rsidRPr="00BE570C" w14:paraId="6EDAB80E" w14:textId="77777777" w:rsidTr="001309EC">
        <w:trPr>
          <w:trHeight w:val="735"/>
        </w:trPr>
        <w:tc>
          <w:tcPr>
            <w:tcW w:w="710" w:type="dxa"/>
            <w:vAlign w:val="center"/>
          </w:tcPr>
          <w:p w14:paraId="325AD61E" w14:textId="4CB7E491" w:rsidR="00BE570C" w:rsidRPr="00BE570C" w:rsidRDefault="00146885" w:rsidP="00BE570C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2</w:t>
            </w:r>
          </w:p>
        </w:tc>
        <w:tc>
          <w:tcPr>
            <w:tcW w:w="9355" w:type="dxa"/>
            <w:gridSpan w:val="2"/>
            <w:vAlign w:val="center"/>
          </w:tcPr>
          <w:p w14:paraId="43720963" w14:textId="0DED18C2" w:rsidR="00BE570C" w:rsidRPr="00BE570C" w:rsidRDefault="00BE570C" w:rsidP="00123F8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維持審査の期限で</w:t>
            </w:r>
            <w:r w:rsidR="0046120B" w:rsidRPr="00924FBC">
              <w:rPr>
                <w:rFonts w:ascii="ＭＳ Ｐ明朝" w:eastAsia="ＭＳ Ｐ明朝" w:hAnsi="ＭＳ Ｐ明朝" w:hint="eastAsia"/>
                <w:sz w:val="22"/>
                <w:szCs w:val="22"/>
              </w:rPr>
              <w:t>終了</w:t>
            </w: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します（※維持審査で収穫・取扱い工程の確認が必要な場合は</w:t>
            </w:r>
            <w:r w:rsidR="00F412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146885" w:rsidRPr="00227D1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3</w:t>
            </w: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を選択して下さい）</w:t>
            </w:r>
          </w:p>
        </w:tc>
      </w:tr>
      <w:tr w:rsidR="00BE570C" w:rsidRPr="00BE570C" w14:paraId="50A7C28C" w14:textId="77777777" w:rsidTr="00AC6BA3">
        <w:trPr>
          <w:trHeight w:val="735"/>
        </w:trPr>
        <w:tc>
          <w:tcPr>
            <w:tcW w:w="710" w:type="dxa"/>
            <w:vAlign w:val="center"/>
          </w:tcPr>
          <w:p w14:paraId="57D3D890" w14:textId="3760BEF7" w:rsidR="00BE570C" w:rsidRPr="00BE570C" w:rsidRDefault="00146885" w:rsidP="00BE570C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3</w:t>
            </w:r>
          </w:p>
        </w:tc>
        <w:tc>
          <w:tcPr>
            <w:tcW w:w="6804" w:type="dxa"/>
            <w:vAlign w:val="center"/>
          </w:tcPr>
          <w:p w14:paraId="7527E04E" w14:textId="07BCF284" w:rsidR="00BE570C" w:rsidRPr="00BE570C" w:rsidRDefault="00BE570C" w:rsidP="00123F8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収穫・取扱い時期（右の日付）が終了した時点で</w:t>
            </w:r>
            <w:r w:rsidRPr="00924FBC">
              <w:rPr>
                <w:rFonts w:ascii="ＭＳ Ｐ明朝" w:eastAsia="ＭＳ Ｐ明朝" w:hAnsi="ＭＳ Ｐ明朝" w:hint="eastAsia"/>
                <w:sz w:val="22"/>
                <w:szCs w:val="22"/>
              </w:rPr>
              <w:t>返上</w:t>
            </w: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します。（</w:t>
            </w:r>
            <w:r w:rsidR="00CA5D30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維持審査あるいは更新審査が収穫・取扱い工程の確認が条件の場合）</w:t>
            </w:r>
          </w:p>
        </w:tc>
        <w:tc>
          <w:tcPr>
            <w:tcW w:w="2551" w:type="dxa"/>
            <w:vAlign w:val="center"/>
          </w:tcPr>
          <w:p w14:paraId="15D501EE" w14:textId="735F6A86" w:rsidR="00BE570C" w:rsidRPr="00BE570C" w:rsidRDefault="00BE570C" w:rsidP="00BE570C">
            <w:pPr>
              <w:jc w:val="right"/>
              <w:rPr>
                <w:rFonts w:ascii="ＭＳ Ｐ明朝" w:eastAsia="ＭＳ Ｐ明朝" w:hAnsi="ＭＳ Ｐ明朝"/>
                <w:b/>
                <w:bCs/>
                <w:color w:val="000000"/>
                <w:sz w:val="22"/>
              </w:rPr>
            </w:pPr>
            <w:r w:rsidRPr="00BE570C">
              <w:rPr>
                <w:rFonts w:ascii="ＭＳ Ｐ明朝" w:eastAsia="ＭＳ Ｐ明朝" w:hAnsi="ＭＳ Ｐ明朝"/>
                <w:sz w:val="22"/>
                <w:szCs w:val="22"/>
              </w:rPr>
              <w:t xml:space="preserve">年　</w:t>
            </w:r>
            <w:r w:rsidR="00E268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BE570C">
              <w:rPr>
                <w:rFonts w:ascii="ＭＳ Ｐ明朝" w:eastAsia="ＭＳ Ｐ明朝" w:hAnsi="ＭＳ Ｐ明朝"/>
                <w:sz w:val="22"/>
                <w:szCs w:val="22"/>
              </w:rPr>
              <w:t xml:space="preserve">　</w:t>
            </w: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E570C">
              <w:rPr>
                <w:rFonts w:ascii="ＭＳ Ｐ明朝" w:eastAsia="ＭＳ Ｐ明朝" w:hAnsi="ＭＳ Ｐ明朝"/>
                <w:sz w:val="22"/>
                <w:szCs w:val="22"/>
              </w:rPr>
              <w:t xml:space="preserve">月　</w:t>
            </w: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E570C">
              <w:rPr>
                <w:rFonts w:ascii="ＭＳ Ｐ明朝" w:eastAsia="ＭＳ Ｐ明朝" w:hAnsi="ＭＳ Ｐ明朝"/>
                <w:sz w:val="22"/>
                <w:szCs w:val="22"/>
              </w:rPr>
              <w:t xml:space="preserve">　日</w:t>
            </w:r>
          </w:p>
        </w:tc>
      </w:tr>
      <w:tr w:rsidR="00BE570C" w:rsidRPr="00BE570C" w14:paraId="169466B9" w14:textId="77777777" w:rsidTr="001309EC">
        <w:trPr>
          <w:trHeight w:val="735"/>
        </w:trPr>
        <w:tc>
          <w:tcPr>
            <w:tcW w:w="710" w:type="dxa"/>
            <w:vAlign w:val="center"/>
          </w:tcPr>
          <w:p w14:paraId="4EDF46C1" w14:textId="0D6E5C86" w:rsidR="00BE570C" w:rsidRPr="00BE570C" w:rsidRDefault="00146885" w:rsidP="00BE570C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4</w:t>
            </w:r>
          </w:p>
        </w:tc>
        <w:tc>
          <w:tcPr>
            <w:tcW w:w="9355" w:type="dxa"/>
            <w:gridSpan w:val="2"/>
            <w:vAlign w:val="center"/>
          </w:tcPr>
          <w:p w14:paraId="2DA8A602" w14:textId="3A9BDF78" w:rsidR="00BE570C" w:rsidRPr="00BE570C" w:rsidRDefault="00BE570C" w:rsidP="00123F8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更新をしません</w:t>
            </w:r>
            <w:r w:rsidR="00CA5D30"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（※</w:t>
            </w:r>
            <w:r w:rsidR="00CA5D30">
              <w:rPr>
                <w:rFonts w:ascii="ＭＳ Ｐ明朝" w:eastAsia="ＭＳ Ｐ明朝" w:hAnsi="ＭＳ Ｐ明朝" w:hint="eastAsia"/>
                <w:sz w:val="22"/>
                <w:szCs w:val="22"/>
              </w:rPr>
              <w:t>更新</w:t>
            </w:r>
            <w:r w:rsidR="00CA5D30"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審査で収穫・取扱い工程の確認が必要な場合は</w:t>
            </w:r>
            <w:r w:rsidR="00F4121B" w:rsidRPr="00227D1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46885" w:rsidRPr="00227D1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3</w:t>
            </w:r>
            <w:r w:rsidR="00F4121B"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  <w:t xml:space="preserve"> </w:t>
            </w:r>
            <w:r w:rsidR="00CA5D30"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を選択して下さい）</w:t>
            </w:r>
          </w:p>
        </w:tc>
      </w:tr>
      <w:tr w:rsidR="00BE570C" w:rsidRPr="00BE570C" w14:paraId="31D05FB0" w14:textId="77777777" w:rsidTr="00AC6BA3">
        <w:trPr>
          <w:trHeight w:val="735"/>
        </w:trPr>
        <w:tc>
          <w:tcPr>
            <w:tcW w:w="710" w:type="dxa"/>
            <w:vAlign w:val="center"/>
          </w:tcPr>
          <w:p w14:paraId="563590A3" w14:textId="7D6BB221" w:rsidR="00BE570C" w:rsidRPr="00BE570C" w:rsidRDefault="00146885" w:rsidP="00BE570C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5</w:t>
            </w:r>
          </w:p>
        </w:tc>
        <w:tc>
          <w:tcPr>
            <w:tcW w:w="6804" w:type="dxa"/>
            <w:vAlign w:val="center"/>
          </w:tcPr>
          <w:p w14:paraId="5FFA975A" w14:textId="7731C4FE" w:rsidR="00BE570C" w:rsidRPr="00CA5D30" w:rsidRDefault="00BE570C" w:rsidP="00123F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右の日付で</w:t>
            </w:r>
            <w:r w:rsidR="0046120B" w:rsidRPr="00924FBC">
              <w:rPr>
                <w:rFonts w:ascii="ＭＳ Ｐ明朝" w:eastAsia="ＭＳ Ｐ明朝" w:hAnsi="ＭＳ Ｐ明朝" w:hint="eastAsia"/>
                <w:sz w:val="22"/>
                <w:szCs w:val="22"/>
              </w:rPr>
              <w:t>終了</w:t>
            </w: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します（※</w:t>
            </w:r>
            <w:r w:rsidR="0041309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２，３，４ </w:t>
            </w: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を超えてはいけない）</w:t>
            </w:r>
          </w:p>
        </w:tc>
        <w:tc>
          <w:tcPr>
            <w:tcW w:w="2551" w:type="dxa"/>
            <w:vAlign w:val="center"/>
          </w:tcPr>
          <w:p w14:paraId="2B8D453E" w14:textId="78D37666" w:rsidR="00BE570C" w:rsidRPr="00BE570C" w:rsidRDefault="00BE570C" w:rsidP="00BE570C">
            <w:pPr>
              <w:jc w:val="right"/>
              <w:rPr>
                <w:rFonts w:ascii="ＭＳ Ｐ明朝" w:eastAsia="ＭＳ Ｐ明朝" w:hAnsi="ＭＳ Ｐ明朝"/>
                <w:b/>
                <w:bCs/>
                <w:color w:val="000000"/>
                <w:sz w:val="22"/>
              </w:rPr>
            </w:pPr>
            <w:r w:rsidRPr="00BE570C">
              <w:rPr>
                <w:rFonts w:ascii="ＭＳ Ｐ明朝" w:eastAsia="ＭＳ Ｐ明朝" w:hAnsi="ＭＳ Ｐ明朝"/>
                <w:sz w:val="22"/>
                <w:szCs w:val="22"/>
              </w:rPr>
              <w:t xml:space="preserve">年　　</w:t>
            </w:r>
            <w:r w:rsidR="00E268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BE570C">
              <w:rPr>
                <w:rFonts w:ascii="ＭＳ Ｐ明朝" w:eastAsia="ＭＳ Ｐ明朝" w:hAnsi="ＭＳ Ｐ明朝"/>
                <w:sz w:val="22"/>
                <w:szCs w:val="22"/>
              </w:rPr>
              <w:t xml:space="preserve">　月　</w:t>
            </w: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E570C">
              <w:rPr>
                <w:rFonts w:ascii="ＭＳ Ｐ明朝" w:eastAsia="ＭＳ Ｐ明朝" w:hAnsi="ＭＳ Ｐ明朝"/>
                <w:sz w:val="22"/>
                <w:szCs w:val="22"/>
              </w:rPr>
              <w:t xml:space="preserve">　日</w:t>
            </w:r>
          </w:p>
        </w:tc>
      </w:tr>
    </w:tbl>
    <w:p w14:paraId="1C13EB66" w14:textId="77777777" w:rsidR="00123F8B" w:rsidRPr="00BE570C" w:rsidRDefault="00123F8B" w:rsidP="00123F8B">
      <w:pPr>
        <w:snapToGrid w:val="0"/>
        <w:rPr>
          <w:rFonts w:ascii="ＭＳ Ｐ明朝" w:eastAsia="ＭＳ Ｐ明朝" w:hAnsi="ＭＳ Ｐ明朝"/>
          <w:color w:val="000000"/>
        </w:rPr>
      </w:pPr>
    </w:p>
    <w:p w14:paraId="594C67C9" w14:textId="04936245" w:rsidR="00123F8B" w:rsidRPr="00BE570C" w:rsidRDefault="00123F8B" w:rsidP="00123F8B">
      <w:pPr>
        <w:rPr>
          <w:rFonts w:ascii="ＭＳ Ｐ明朝" w:eastAsia="ＭＳ Ｐ明朝" w:hAnsi="ＭＳ Ｐ明朝"/>
          <w:b/>
          <w:bCs/>
          <w:color w:val="000000"/>
          <w:sz w:val="22"/>
        </w:rPr>
      </w:pPr>
      <w:r w:rsidRPr="00604B07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返上</w:t>
      </w:r>
      <w:r w:rsidR="00270566" w:rsidRPr="00924FBC">
        <w:rPr>
          <w:rFonts w:ascii="ＭＳ Ｐ明朝" w:eastAsia="ＭＳ Ｐ明朝" w:hAnsi="ＭＳ Ｐ明朝" w:hint="eastAsia"/>
          <w:b/>
          <w:bCs/>
          <w:sz w:val="22"/>
        </w:rPr>
        <w:t>/終了</w:t>
      </w:r>
      <w:r w:rsidRPr="00BE570C">
        <w:rPr>
          <w:rFonts w:ascii="ＭＳ Ｐ明朝" w:eastAsia="ＭＳ Ｐ明朝" w:hAnsi="ＭＳ Ｐ明朝" w:hint="eastAsia"/>
          <w:b/>
          <w:bCs/>
          <w:color w:val="000000"/>
          <w:sz w:val="22"/>
        </w:rPr>
        <w:t>の理由</w:t>
      </w:r>
    </w:p>
    <w:tbl>
      <w:tblPr>
        <w:tblW w:w="10065" w:type="dxa"/>
        <w:tblInd w:w="-284" w:type="dxa"/>
        <w:tblBorders>
          <w:top w:val="single" w:sz="4" w:space="0" w:color="404040"/>
          <w:bottom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0065"/>
      </w:tblGrid>
      <w:tr w:rsidR="00123F8B" w:rsidRPr="00BE570C" w14:paraId="386E02EC" w14:textId="77777777" w:rsidTr="00146885">
        <w:tc>
          <w:tcPr>
            <w:tcW w:w="10065" w:type="dxa"/>
            <w:shd w:val="clear" w:color="auto" w:fill="auto"/>
          </w:tcPr>
          <w:p w14:paraId="63366282" w14:textId="77777777" w:rsidR="00123F8B" w:rsidRPr="00BE570C" w:rsidRDefault="00123F8B" w:rsidP="00D701A0">
            <w:pPr>
              <w:rPr>
                <w:rFonts w:ascii="ＭＳ Ｐ明朝" w:eastAsia="ＭＳ Ｐ明朝" w:hAnsi="ＭＳ Ｐ明朝"/>
                <w:color w:val="000000"/>
              </w:rPr>
            </w:pPr>
            <w:bookmarkStart w:id="0" w:name="_Hlk529543752"/>
          </w:p>
        </w:tc>
      </w:tr>
      <w:tr w:rsidR="00123F8B" w:rsidRPr="00BE570C" w14:paraId="27376B40" w14:textId="77777777" w:rsidTr="00146885">
        <w:tc>
          <w:tcPr>
            <w:tcW w:w="10065" w:type="dxa"/>
            <w:shd w:val="clear" w:color="auto" w:fill="auto"/>
          </w:tcPr>
          <w:p w14:paraId="6F72EE93" w14:textId="77777777" w:rsidR="00123F8B" w:rsidRPr="00BE570C" w:rsidRDefault="00123F8B" w:rsidP="00D701A0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123F8B" w:rsidRPr="00BE570C" w14:paraId="4C69031A" w14:textId="77777777" w:rsidTr="00146885">
        <w:tc>
          <w:tcPr>
            <w:tcW w:w="10065" w:type="dxa"/>
            <w:shd w:val="clear" w:color="auto" w:fill="auto"/>
          </w:tcPr>
          <w:p w14:paraId="141A34D1" w14:textId="77777777" w:rsidR="00123F8B" w:rsidRPr="00BE570C" w:rsidRDefault="00123F8B" w:rsidP="00D701A0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bookmarkEnd w:id="0"/>
    </w:tbl>
    <w:p w14:paraId="73A8D9BA" w14:textId="77777777" w:rsidR="00123F8B" w:rsidRPr="00BE570C" w:rsidRDefault="00123F8B" w:rsidP="00123F8B">
      <w:pPr>
        <w:snapToGrid w:val="0"/>
        <w:rPr>
          <w:rFonts w:ascii="ＭＳ Ｐ明朝" w:eastAsia="ＭＳ Ｐ明朝" w:hAnsi="ＭＳ Ｐ明朝"/>
          <w:b/>
          <w:bCs/>
          <w:sz w:val="22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748"/>
      </w:tblGrid>
      <w:tr w:rsidR="00123F8B" w:rsidRPr="00BE570C" w14:paraId="1F05F849" w14:textId="77777777" w:rsidTr="00146885">
        <w:tc>
          <w:tcPr>
            <w:tcW w:w="1006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FB5BA3E" w14:textId="77777777" w:rsidR="00123F8B" w:rsidRPr="00D715D5" w:rsidRDefault="00123F8B" w:rsidP="00D701A0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D715D5">
              <w:rPr>
                <w:rFonts w:ascii="ＭＳ Ｐ明朝" w:eastAsia="ＭＳ Ｐ明朝" w:hAnsi="ＭＳ Ｐ明朝" w:hint="eastAsia"/>
                <w:b/>
                <w:bCs/>
              </w:rPr>
              <w:t>＜</w:t>
            </w:r>
            <w:r w:rsidRPr="00D715D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注意事項＞</w:t>
            </w:r>
          </w:p>
          <w:p w14:paraId="69B6B829" w14:textId="122B03E0" w:rsidR="00123F8B" w:rsidRPr="00BE570C" w:rsidRDefault="00123F8B" w:rsidP="00146885">
            <w:pPr>
              <w:ind w:left="110" w:hangingChars="50" w:hanging="110"/>
              <w:rPr>
                <w:rFonts w:ascii="ＭＳ Ｐ明朝" w:eastAsia="ＭＳ Ｐ明朝" w:hAnsi="ＭＳ Ｐ明朝"/>
                <w:sz w:val="22"/>
              </w:rPr>
            </w:pPr>
            <w:r w:rsidRPr="00BE570C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604B0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返上</w:t>
            </w:r>
            <w:r w:rsidR="00270566" w:rsidRPr="00924FBC">
              <w:rPr>
                <w:rFonts w:ascii="ＭＳ Ｐ明朝" w:eastAsia="ＭＳ Ｐ明朝" w:hAnsi="ＭＳ Ｐ明朝" w:hint="eastAsia"/>
                <w:sz w:val="22"/>
              </w:rPr>
              <w:t>/終了</w:t>
            </w:r>
            <w:r w:rsidRPr="00BE570C">
              <w:rPr>
                <w:rFonts w:ascii="ＭＳ Ｐ明朝" w:eastAsia="ＭＳ Ｐ明朝" w:hAnsi="ＭＳ Ｐ明朝" w:hint="eastAsia"/>
                <w:sz w:val="22"/>
              </w:rPr>
              <w:t>後はJGAP</w:t>
            </w:r>
            <w:r w:rsidRPr="00BE570C">
              <w:rPr>
                <w:rFonts w:ascii="ＭＳ Ｐ明朝" w:eastAsia="ＭＳ Ｐ明朝" w:hAnsi="ＭＳ Ｐ明朝"/>
                <w:sz w:val="22"/>
              </w:rPr>
              <w:t>/ASIAGAP</w:t>
            </w:r>
            <w:r w:rsidRPr="00BE570C">
              <w:rPr>
                <w:rFonts w:ascii="ＭＳ Ｐ明朝" w:eastAsia="ＭＳ Ｐ明朝" w:hAnsi="ＭＳ Ｐ明朝" w:hint="eastAsia"/>
                <w:sz w:val="22"/>
              </w:rPr>
              <w:t>認証書・マークおよび認証に言及している全ての宣伝・広告物の使用を中止して下さい。</w:t>
            </w:r>
          </w:p>
          <w:p w14:paraId="71E95244" w14:textId="3012EE24" w:rsidR="00123F8B" w:rsidRPr="00CA5D30" w:rsidRDefault="00123F8B" w:rsidP="00CA5D30">
            <w:pPr>
              <w:ind w:left="209" w:hangingChars="95" w:hanging="209"/>
              <w:rPr>
                <w:rFonts w:ascii="ＭＳ Ｐ明朝" w:eastAsia="ＭＳ Ｐ明朝" w:hAnsi="ＭＳ Ｐ明朝"/>
                <w:sz w:val="22"/>
              </w:rPr>
            </w:pPr>
            <w:r w:rsidRPr="00BE570C">
              <w:rPr>
                <w:rFonts w:ascii="ＭＳ Ｐ明朝" w:eastAsia="ＭＳ Ｐ明朝" w:hAnsi="ＭＳ Ｐ明朝" w:hint="eastAsia"/>
                <w:sz w:val="22"/>
              </w:rPr>
              <w:t>・返上</w:t>
            </w:r>
            <w:r w:rsidR="00270566" w:rsidRPr="00924FBC">
              <w:rPr>
                <w:rFonts w:ascii="ＭＳ Ｐ明朝" w:eastAsia="ＭＳ Ｐ明朝" w:hAnsi="ＭＳ Ｐ明朝" w:hint="eastAsia"/>
                <w:sz w:val="22"/>
              </w:rPr>
              <w:t>/終了</w:t>
            </w:r>
            <w:r w:rsidRPr="00BE570C">
              <w:rPr>
                <w:rFonts w:ascii="ＭＳ Ｐ明朝" w:eastAsia="ＭＳ Ｐ明朝" w:hAnsi="ＭＳ Ｐ明朝" w:hint="eastAsia"/>
                <w:sz w:val="22"/>
              </w:rPr>
              <w:t>後はJGAP</w:t>
            </w:r>
            <w:r w:rsidRPr="00BE570C">
              <w:rPr>
                <w:rFonts w:ascii="ＭＳ Ｐ明朝" w:eastAsia="ＭＳ Ｐ明朝" w:hAnsi="ＭＳ Ｐ明朝"/>
                <w:sz w:val="22"/>
              </w:rPr>
              <w:t>/ASIAGAP</w:t>
            </w:r>
            <w:r w:rsidRPr="00BE570C">
              <w:rPr>
                <w:rFonts w:ascii="ＭＳ Ｐ明朝" w:eastAsia="ＭＳ Ｐ明朝" w:hAnsi="ＭＳ Ｐ明朝" w:hint="eastAsia"/>
                <w:sz w:val="22"/>
              </w:rPr>
              <w:t>認証に関わる看板やパンフレット等の印刷物は使用できません。またHPでの告知等はできません。</w:t>
            </w:r>
          </w:p>
        </w:tc>
      </w:tr>
      <w:tr w:rsidR="00123F8B" w:rsidRPr="00BE570C" w14:paraId="052C0C31" w14:textId="77777777" w:rsidTr="0046120B">
        <w:trPr>
          <w:trHeight w:val="819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2CC7B" w14:textId="77777777" w:rsidR="00123F8B" w:rsidRPr="00BE570C" w:rsidRDefault="00123F8B" w:rsidP="00D701A0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BE570C">
              <w:rPr>
                <w:rFonts w:ascii="ＭＳ Ｐ明朝" w:eastAsia="ＭＳ Ｐ明朝" w:hAnsi="ＭＳ Ｐ明朝" w:hint="eastAsia"/>
                <w:b/>
              </w:rPr>
              <w:t>農場・団体責任者　署名</w:t>
            </w:r>
          </w:p>
        </w:tc>
        <w:tc>
          <w:tcPr>
            <w:tcW w:w="6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B5ADB" w14:textId="591FB8D0" w:rsidR="00123F8B" w:rsidRPr="00BE570C" w:rsidRDefault="00123F8B" w:rsidP="00D701A0">
            <w:pPr>
              <w:snapToGrid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E570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＜注意事項を確認し、</w:t>
            </w:r>
            <w:r w:rsidRPr="00924FB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返上</w:t>
            </w:r>
            <w:r w:rsidR="0046120B" w:rsidRPr="00924FB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/終了</w:t>
            </w:r>
            <w:r w:rsidRPr="00BE570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を申請します。＞</w:t>
            </w:r>
          </w:p>
          <w:p w14:paraId="57196B09" w14:textId="77777777" w:rsidR="00123F8B" w:rsidRPr="00BE570C" w:rsidRDefault="00123F8B" w:rsidP="00D701A0">
            <w:pPr>
              <w:snapToGrid w:val="0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BE570C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</w:t>
            </w:r>
          </w:p>
        </w:tc>
      </w:tr>
    </w:tbl>
    <w:p w14:paraId="2A7E7566" w14:textId="77777777" w:rsidR="0046120B" w:rsidRDefault="0046120B" w:rsidP="00123F8B">
      <w:pPr>
        <w:snapToGrid w:val="0"/>
        <w:jc w:val="left"/>
        <w:rPr>
          <w:rFonts w:ascii="ＭＳ Ｐ明朝" w:eastAsia="ＭＳ Ｐ明朝" w:hAnsi="ＭＳ Ｐ明朝"/>
          <w:b/>
          <w:szCs w:val="22"/>
        </w:rPr>
      </w:pPr>
    </w:p>
    <w:p w14:paraId="1E35A992" w14:textId="113E9FA0" w:rsidR="0046120B" w:rsidRPr="00BE570C" w:rsidRDefault="00123F8B" w:rsidP="00123F8B">
      <w:pPr>
        <w:snapToGrid w:val="0"/>
        <w:jc w:val="left"/>
        <w:rPr>
          <w:rFonts w:ascii="ＭＳ Ｐ明朝" w:eastAsia="ＭＳ Ｐ明朝" w:hAnsi="ＭＳ Ｐ明朝"/>
          <w:bCs/>
          <w:szCs w:val="22"/>
        </w:rPr>
      </w:pPr>
      <w:r w:rsidRPr="00BE570C">
        <w:rPr>
          <w:rFonts w:ascii="ＭＳ Ｐ明朝" w:eastAsia="ＭＳ Ｐ明朝" w:hAnsi="ＭＳ Ｐ明朝" w:hint="eastAsia"/>
          <w:b/>
          <w:szCs w:val="22"/>
        </w:rPr>
        <w:t>S＆Sサーティフィケーション記入欄</w:t>
      </w:r>
    </w:p>
    <w:tbl>
      <w:tblPr>
        <w:tblW w:w="5299" w:type="dxa"/>
        <w:tblInd w:w="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</w:tblGrid>
      <w:tr w:rsidR="0046120B" w:rsidRPr="00BE570C" w14:paraId="056C902E" w14:textId="77777777" w:rsidTr="00BD564A">
        <w:trPr>
          <w:trHeight w:val="365"/>
        </w:trPr>
        <w:tc>
          <w:tcPr>
            <w:tcW w:w="5299" w:type="dxa"/>
            <w:shd w:val="clear" w:color="auto" w:fill="auto"/>
          </w:tcPr>
          <w:p w14:paraId="0BB6F89F" w14:textId="77777777" w:rsidR="0046120B" w:rsidRPr="00BE570C" w:rsidRDefault="0046120B" w:rsidP="00BD564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日付</w:t>
            </w:r>
          </w:p>
        </w:tc>
      </w:tr>
      <w:tr w:rsidR="0046120B" w:rsidRPr="00BE570C" w14:paraId="33E778BF" w14:textId="77777777" w:rsidTr="00BD564A">
        <w:trPr>
          <w:trHeight w:val="895"/>
        </w:trPr>
        <w:tc>
          <w:tcPr>
            <w:tcW w:w="5299" w:type="dxa"/>
            <w:shd w:val="clear" w:color="auto" w:fill="auto"/>
          </w:tcPr>
          <w:p w14:paraId="30E3F2D4" w14:textId="77777777" w:rsidR="0046120B" w:rsidRPr="00BE570C" w:rsidRDefault="0046120B" w:rsidP="00BD564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570C">
              <w:rPr>
                <w:rFonts w:ascii="ＭＳ Ｐ明朝" w:eastAsia="ＭＳ Ｐ明朝" w:hAnsi="ＭＳ Ｐ明朝" w:hint="eastAsia"/>
                <w:sz w:val="22"/>
                <w:szCs w:val="22"/>
              </w:rPr>
              <w:t>スキームマネジャー</w:t>
            </w:r>
          </w:p>
        </w:tc>
      </w:tr>
    </w:tbl>
    <w:p w14:paraId="54D1EBA9" w14:textId="77777777" w:rsidR="00EA501E" w:rsidRPr="00BE570C" w:rsidRDefault="00EA501E">
      <w:pPr>
        <w:rPr>
          <w:rFonts w:ascii="ＭＳ Ｐ明朝" w:eastAsia="ＭＳ Ｐ明朝" w:hAnsi="ＭＳ Ｐ明朝"/>
        </w:rPr>
      </w:pPr>
    </w:p>
    <w:sectPr w:rsidR="00EA501E" w:rsidRPr="00BE570C" w:rsidSect="00927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A512" w14:textId="77777777" w:rsidR="001617BB" w:rsidRDefault="001617BB">
      <w:r>
        <w:separator/>
      </w:r>
    </w:p>
  </w:endnote>
  <w:endnote w:type="continuationSeparator" w:id="0">
    <w:p w14:paraId="20A9AD27" w14:textId="77777777" w:rsidR="001617BB" w:rsidRDefault="001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7390" w14:textId="77777777" w:rsidR="00B36D8C" w:rsidRDefault="00B36D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94FD" w14:textId="643564A7" w:rsidR="00127FB5" w:rsidRDefault="00CA5D30">
    <w:pPr>
      <w:pStyle w:val="a3"/>
    </w:pPr>
    <w:r w:rsidRPr="004C134E">
      <w:rPr>
        <w:rFonts w:hint="eastAsia"/>
      </w:rPr>
      <w:t>C5-0</w:t>
    </w:r>
    <w:r>
      <w:rPr>
        <w:rFonts w:hint="eastAsia"/>
      </w:rPr>
      <w:t>5</w:t>
    </w:r>
    <w:r>
      <w:t>/</w:t>
    </w:r>
    <w:r w:rsidRPr="004C134E">
      <w:rPr>
        <w:rFonts w:hint="eastAsia"/>
      </w:rPr>
      <w:t>Rev</w:t>
    </w:r>
    <w:r w:rsidR="00B36D8C">
      <w:t>2</w:t>
    </w:r>
    <w:r w:rsidR="00465C15">
      <w:rPr>
        <w:rFonts w:hint="eastAsia"/>
      </w:rPr>
      <w:t>/</w:t>
    </w:r>
    <w:r>
      <w:rPr>
        <w:rFonts w:hint="eastAsia"/>
      </w:rPr>
      <w:t>2</w:t>
    </w:r>
    <w:r>
      <w:t>02</w:t>
    </w:r>
    <w:r w:rsidR="00B36D8C">
      <w:t>3</w:t>
    </w:r>
    <w:r>
      <w:t>.</w:t>
    </w:r>
    <w:r w:rsidR="00B36D8C">
      <w:t>9.14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9D8D" w14:textId="77777777" w:rsidR="00B36D8C" w:rsidRDefault="00B36D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6DEE" w14:textId="77777777" w:rsidR="001617BB" w:rsidRDefault="001617BB">
      <w:r>
        <w:separator/>
      </w:r>
    </w:p>
  </w:footnote>
  <w:footnote w:type="continuationSeparator" w:id="0">
    <w:p w14:paraId="57856F82" w14:textId="77777777" w:rsidR="001617BB" w:rsidRDefault="0016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B782" w14:textId="77777777" w:rsidR="00B36D8C" w:rsidRDefault="00B36D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59AC" w14:textId="77777777" w:rsidR="00B36D8C" w:rsidRDefault="00B36D8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D626" w14:textId="77777777" w:rsidR="00B36D8C" w:rsidRDefault="00B36D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8B"/>
    <w:rsid w:val="00075248"/>
    <w:rsid w:val="000E0651"/>
    <w:rsid w:val="00123F8B"/>
    <w:rsid w:val="00127FB5"/>
    <w:rsid w:val="001309EC"/>
    <w:rsid w:val="00146885"/>
    <w:rsid w:val="00154C78"/>
    <w:rsid w:val="001617BB"/>
    <w:rsid w:val="00227D1A"/>
    <w:rsid w:val="00270566"/>
    <w:rsid w:val="0041309F"/>
    <w:rsid w:val="0046120B"/>
    <w:rsid w:val="00465C15"/>
    <w:rsid w:val="0052627C"/>
    <w:rsid w:val="00604B07"/>
    <w:rsid w:val="00664DA7"/>
    <w:rsid w:val="00731012"/>
    <w:rsid w:val="007B3545"/>
    <w:rsid w:val="00811950"/>
    <w:rsid w:val="00821438"/>
    <w:rsid w:val="00844B92"/>
    <w:rsid w:val="00924FBC"/>
    <w:rsid w:val="00A153AB"/>
    <w:rsid w:val="00AC6BA3"/>
    <w:rsid w:val="00B36D8C"/>
    <w:rsid w:val="00B46601"/>
    <w:rsid w:val="00BE570C"/>
    <w:rsid w:val="00C00D19"/>
    <w:rsid w:val="00C208B8"/>
    <w:rsid w:val="00C56052"/>
    <w:rsid w:val="00C758A6"/>
    <w:rsid w:val="00CA5D30"/>
    <w:rsid w:val="00D715D5"/>
    <w:rsid w:val="00DA39DB"/>
    <w:rsid w:val="00DE6B9C"/>
    <w:rsid w:val="00E1545D"/>
    <w:rsid w:val="00E268BE"/>
    <w:rsid w:val="00EA501E"/>
    <w:rsid w:val="00F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3399E"/>
  <w15:chartTrackingRefBased/>
  <w15:docId w15:val="{39CAD7F5-174B-40F0-B53B-E8882D95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F8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23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123F8B"/>
    <w:rPr>
      <w:rFonts w:ascii="Century" w:eastAsia="ＭＳ 明朝" w:hAnsi="Century" w:cs="Times New Roman"/>
      <w:szCs w:val="21"/>
    </w:rPr>
  </w:style>
  <w:style w:type="table" w:styleId="a5">
    <w:name w:val="Table Grid"/>
    <w:basedOn w:val="a1"/>
    <w:uiPriority w:val="39"/>
    <w:rsid w:val="0012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5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C1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2020-06-23T02:23:00Z</cp:lastPrinted>
  <dcterms:created xsi:type="dcterms:W3CDTF">2020-06-22T05:35:00Z</dcterms:created>
  <dcterms:modified xsi:type="dcterms:W3CDTF">2023-09-26T04:33:00Z</dcterms:modified>
</cp:coreProperties>
</file>